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893135" w14:paraId="129856ED" w14:textId="77777777" w:rsidTr="002730FB">
        <w:trPr>
          <w:trHeight w:val="1140"/>
        </w:trPr>
        <w:tc>
          <w:tcPr>
            <w:tcW w:w="3015" w:type="dxa"/>
            <w:tcBorders>
              <w:bottom w:val="single" w:sz="4" w:space="0" w:color="auto"/>
            </w:tcBorders>
          </w:tcPr>
          <w:p w14:paraId="68762CB8" w14:textId="77777777" w:rsidR="00893135" w:rsidRPr="00936B66" w:rsidRDefault="008A559B" w:rsidP="002730FB">
            <w:pPr>
              <w:spacing w:after="0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 xml:space="preserve"> №  _____</w:t>
            </w:r>
            <w:r w:rsidR="0058509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189E7918" w14:textId="77777777" w:rsidR="00893135" w:rsidRDefault="008A559B" w:rsidP="00C6717B">
            <w:pPr>
              <w:spacing w:after="0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заявления </w:t>
            </w:r>
            <w:r w:rsidR="00C6717B">
              <w:rPr>
                <w:rFonts w:ascii="Times New Roman" w:hAnsi="Times New Roman"/>
                <w:sz w:val="20"/>
                <w:szCs w:val="20"/>
              </w:rPr>
              <w:t>в Ж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 xml:space="preserve">урнале </w:t>
            </w:r>
            <w:r w:rsidR="00C6717B">
              <w:rPr>
                <w:rFonts w:ascii="Times New Roman" w:hAnsi="Times New Roman"/>
                <w:sz w:val="20"/>
                <w:szCs w:val="20"/>
              </w:rPr>
              <w:t xml:space="preserve">приема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заявлений о приеме в</w:t>
            </w:r>
            <w:r w:rsidR="00893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МБДОУ «Детский сад № 1»</w:t>
            </w:r>
            <w:r w:rsidR="00C67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г.о.</w:t>
            </w:r>
            <w:r w:rsidR="00893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</w:tc>
      </w:tr>
    </w:tbl>
    <w:p w14:paraId="794B8754" w14:textId="77777777" w:rsidR="005100CA" w:rsidRDefault="005100CA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61939B6C" w14:textId="5F3195D1" w:rsidR="007B3D29" w:rsidRDefault="00A71AD4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</w:t>
      </w:r>
      <w:r w:rsidR="00B03800">
        <w:rPr>
          <w:rFonts w:ascii="Times New Roman" w:hAnsi="Times New Roman"/>
          <w:sz w:val="26"/>
          <w:szCs w:val="26"/>
          <w:lang w:eastAsia="ru-RU"/>
        </w:rPr>
        <w:t>аведующе</w:t>
      </w:r>
      <w:r>
        <w:rPr>
          <w:rFonts w:ascii="Times New Roman" w:hAnsi="Times New Roman"/>
          <w:sz w:val="26"/>
          <w:szCs w:val="26"/>
          <w:lang w:eastAsia="ru-RU"/>
        </w:rPr>
        <w:t>го</w:t>
      </w:r>
      <w:r w:rsidR="007B3D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6BE6C73" w14:textId="77777777" w:rsidR="00D87266" w:rsidRPr="009A3B67" w:rsidRDefault="007B3D29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МБДОУ «Детский сад № 1» г.о. Самара</w:t>
      </w:r>
    </w:p>
    <w:p w14:paraId="02537F67" w14:textId="6A2A729E" w:rsidR="00D87266" w:rsidRPr="009A3B67" w:rsidRDefault="00D87266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B3D29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A71AD4">
        <w:rPr>
          <w:rFonts w:ascii="Times New Roman" w:hAnsi="Times New Roman"/>
          <w:sz w:val="26"/>
          <w:szCs w:val="26"/>
          <w:lang w:eastAsia="ru-RU"/>
        </w:rPr>
        <w:t>Т.А. Павленко</w:t>
      </w:r>
    </w:p>
    <w:p w14:paraId="584B3D33" w14:textId="77777777" w:rsidR="00D87266" w:rsidRDefault="00D87266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_____________________________________</w:t>
      </w:r>
    </w:p>
    <w:p w14:paraId="5977C2DE" w14:textId="77777777" w:rsidR="007B3D29" w:rsidRPr="009A3B67" w:rsidRDefault="007B3D29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</w:p>
    <w:p w14:paraId="627B9A5C" w14:textId="77777777" w:rsidR="00D87266" w:rsidRPr="009A3B67" w:rsidRDefault="00D87266" w:rsidP="00D872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3ADDA1D9" w14:textId="77777777" w:rsidR="00D87266" w:rsidRPr="009A3B67" w:rsidRDefault="00D87266" w:rsidP="00D872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14:paraId="6396E748" w14:textId="77777777" w:rsidR="00D87266" w:rsidRPr="009A3B67" w:rsidRDefault="00D87266" w:rsidP="00D872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2F33B31D" w14:textId="77777777" w:rsidR="00D87266" w:rsidRPr="009A3B67" w:rsidRDefault="00D87266" w:rsidP="008A61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Прошу Вас принять моего ребенка на обучение по основной/адаптированной образоват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ельной программе дошкольного 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(нужное подчеркнуть) 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образования в </w:t>
      </w:r>
      <w:r w:rsidR="009D7C7B">
        <w:rPr>
          <w:rFonts w:ascii="Times New Roman" w:hAnsi="Times New Roman"/>
          <w:sz w:val="26"/>
          <w:szCs w:val="26"/>
          <w:lang w:eastAsia="ru-RU"/>
        </w:rPr>
        <w:t>МБДОУ «Детский сад № 1» г.о. Самара</w:t>
      </w:r>
      <w:r w:rsidRPr="009A3B67">
        <w:rPr>
          <w:rFonts w:ascii="Times New Roman" w:hAnsi="Times New Roman"/>
          <w:sz w:val="26"/>
          <w:szCs w:val="26"/>
          <w:lang w:eastAsia="ru-RU"/>
        </w:rPr>
        <w:t>,</w:t>
      </w:r>
      <w:r w:rsidR="008A61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3B67">
        <w:rPr>
          <w:rFonts w:ascii="Times New Roman" w:hAnsi="Times New Roman"/>
          <w:sz w:val="26"/>
          <w:szCs w:val="26"/>
          <w:lang w:eastAsia="ru-RU"/>
        </w:rPr>
        <w:t>в _____________________ группу.</w:t>
      </w:r>
    </w:p>
    <w:p w14:paraId="6D6B1FF9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 Сведения о ребенке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41B67563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1.1. Фамилия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0FC24064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1.2. Имя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2A2D059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1.3. Отчество (при н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аличии)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1C3CFDE0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1.4. Дата рождения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6AE449C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1.5. Рек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визиты свидетельства о рождении</w:t>
      </w:r>
    </w:p>
    <w:p w14:paraId="52F005A1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________________________________________________________________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</w:t>
      </w:r>
    </w:p>
    <w:p w14:paraId="5D14C854" w14:textId="77777777" w:rsidR="00D87266" w:rsidRPr="009A3B67" w:rsidRDefault="00D87266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1.6.</w:t>
      </w:r>
      <w:r w:rsidRPr="009A3B67">
        <w:rPr>
          <w:rFonts w:ascii="Times New Roman" w:hAnsi="Times New Roman"/>
          <w:sz w:val="26"/>
          <w:szCs w:val="26"/>
        </w:rPr>
        <w:t xml:space="preserve"> </w:t>
      </w:r>
      <w:r w:rsidRPr="009A3B67">
        <w:rPr>
          <w:rFonts w:ascii="Times New Roman" w:hAnsi="Times New Roman"/>
          <w:sz w:val="26"/>
          <w:szCs w:val="26"/>
          <w:lang w:eastAsia="ru-RU"/>
        </w:rPr>
        <w:t>Адрес места жительства (места пребывания, места ф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актического проживания) ребенка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01562C5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 Сведения о родителях:</w:t>
      </w:r>
    </w:p>
    <w:p w14:paraId="61F0AA33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2.1. Мать:</w:t>
      </w:r>
    </w:p>
    <w:p w14:paraId="68BE4C21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2.1.1. Фамилия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77B7EFA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2.1.2. Имя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07C339BB" w14:textId="77777777" w:rsidR="00CB4004" w:rsidRDefault="00D87266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 2.1.3. Отчество (при наличии)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78A668A" w14:textId="77777777" w:rsidR="00CB4004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2.1.4. Адрес электронной почты, номер телефона (при наличии) ______________</w:t>
      </w:r>
    </w:p>
    <w:p w14:paraId="438CB165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077E53C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2.2. Отец:</w:t>
      </w:r>
    </w:p>
    <w:p w14:paraId="1461865D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2.2.1. Фамилия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7C6C5BAC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2.2.2. Имя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405D709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 2.2.3. Отчество (при наличии)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4F17505B" w14:textId="77777777" w:rsidR="00CB4004" w:rsidRDefault="00D87266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CB4004">
        <w:rPr>
          <w:rFonts w:ascii="Times New Roman" w:hAnsi="Times New Roman"/>
          <w:sz w:val="26"/>
          <w:szCs w:val="26"/>
          <w:lang w:eastAsia="ru-RU"/>
        </w:rPr>
        <w:t>2.2.4. Адрес электронной почты, номер телефона (при наличии) ______________</w:t>
      </w:r>
    </w:p>
    <w:p w14:paraId="4C7295F7" w14:textId="77777777" w:rsidR="00CB4004" w:rsidRDefault="00CB4004" w:rsidP="00CB40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2EFF594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2.3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Законный представитель ребенка</w:t>
      </w:r>
      <w:r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2AAD083B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2.3</w:t>
      </w:r>
      <w:r w:rsidRPr="009A3B67">
        <w:rPr>
          <w:rFonts w:ascii="Times New Roman" w:hAnsi="Times New Roman"/>
          <w:sz w:val="26"/>
          <w:szCs w:val="26"/>
          <w:lang w:eastAsia="ru-RU"/>
        </w:rPr>
        <w:t>.1. Фамилия 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4B2194A0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2.3</w:t>
      </w:r>
      <w:r w:rsidRPr="009A3B67">
        <w:rPr>
          <w:rFonts w:ascii="Times New Roman" w:hAnsi="Times New Roman"/>
          <w:sz w:val="26"/>
          <w:szCs w:val="26"/>
          <w:lang w:eastAsia="ru-RU"/>
        </w:rPr>
        <w:t>.2. Имя 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24FAC1E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2.3</w:t>
      </w:r>
      <w:r w:rsidRPr="009A3B67">
        <w:rPr>
          <w:rFonts w:ascii="Times New Roman" w:hAnsi="Times New Roman"/>
          <w:sz w:val="26"/>
          <w:szCs w:val="26"/>
          <w:lang w:eastAsia="ru-RU"/>
        </w:rPr>
        <w:t>.3. Отчество (при наличии) 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258AED9E" w14:textId="77777777" w:rsidR="00CB4004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>2.3.4. Адрес электронной почты, номер телефона (при наличии) ______________</w:t>
      </w:r>
    </w:p>
    <w:p w14:paraId="5DCA7D65" w14:textId="77777777" w:rsidR="00CB4004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3C3971F8" w14:textId="77777777" w:rsidR="00D87266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2.4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.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Реквизиты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документа,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удо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стоверяющего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личность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родителя (законного представителя) ребенка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>: 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</w:t>
      </w:r>
    </w:p>
    <w:p w14:paraId="02D60E9D" w14:textId="77777777" w:rsidR="00CB4004" w:rsidRPr="009A3B67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8FB5681" w14:textId="77777777" w:rsidR="00D87266" w:rsidRPr="009A3B67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2.5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. Реквизиты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документа,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подтверждающего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установление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опеки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(при наличии):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 xml:space="preserve"> ___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____________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 w:rsidR="00D60A12">
        <w:rPr>
          <w:rFonts w:ascii="Times New Roman" w:hAnsi="Times New Roman"/>
          <w:sz w:val="26"/>
          <w:szCs w:val="26"/>
          <w:lang w:eastAsia="ru-RU"/>
        </w:rPr>
        <w:t>______________</w:t>
      </w:r>
    </w:p>
    <w:p w14:paraId="0D3278E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 Способ информирования заявителя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6455A8FC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3.1.  </w:t>
      </w:r>
      <w:proofErr w:type="gramStart"/>
      <w:r w:rsidRPr="009A3B67">
        <w:rPr>
          <w:rFonts w:ascii="Times New Roman" w:hAnsi="Times New Roman"/>
          <w:sz w:val="26"/>
          <w:szCs w:val="26"/>
          <w:lang w:eastAsia="ru-RU"/>
        </w:rPr>
        <w:t>Адрес  регистрации</w:t>
      </w:r>
      <w:proofErr w:type="gramEnd"/>
      <w:r w:rsidR="00263F9F" w:rsidRPr="009A3B67">
        <w:rPr>
          <w:rFonts w:ascii="Times New Roman" w:hAnsi="Times New Roman"/>
          <w:sz w:val="26"/>
          <w:szCs w:val="26"/>
          <w:lang w:eastAsia="ru-RU"/>
        </w:rPr>
        <w:t>:</w:t>
      </w:r>
      <w:r w:rsidR="008A61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_________; ______________</w:t>
      </w:r>
      <w:r w:rsidR="00E130D2">
        <w:rPr>
          <w:rFonts w:ascii="Times New Roman" w:hAnsi="Times New Roman"/>
          <w:sz w:val="26"/>
          <w:szCs w:val="26"/>
          <w:lang w:eastAsia="ru-RU"/>
        </w:rPr>
        <w:t>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(обл.); ___</w:t>
      </w:r>
      <w:r w:rsidRPr="009A3B67">
        <w:rPr>
          <w:rFonts w:ascii="Times New Roman" w:hAnsi="Times New Roman"/>
          <w:sz w:val="26"/>
          <w:szCs w:val="26"/>
          <w:lang w:eastAsia="ru-RU"/>
        </w:rPr>
        <w:t>___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</w:t>
      </w:r>
      <w:r w:rsidR="00E130D2">
        <w:rPr>
          <w:rFonts w:ascii="Times New Roman" w:hAnsi="Times New Roman"/>
          <w:sz w:val="26"/>
          <w:szCs w:val="26"/>
          <w:lang w:eastAsia="ru-RU"/>
        </w:rPr>
        <w:t>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(г.);</w:t>
      </w:r>
    </w:p>
    <w:p w14:paraId="4540AEA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___________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___________________</w:t>
      </w:r>
      <w:r w:rsidRPr="009A3B67">
        <w:rPr>
          <w:rFonts w:ascii="Times New Roman" w:hAnsi="Times New Roman"/>
          <w:sz w:val="26"/>
          <w:szCs w:val="26"/>
          <w:lang w:eastAsia="ru-RU"/>
        </w:rPr>
        <w:t>___</w:t>
      </w:r>
      <w:r w:rsidR="00E130D2">
        <w:rPr>
          <w:rFonts w:ascii="Times New Roman" w:hAnsi="Times New Roman"/>
          <w:sz w:val="26"/>
          <w:szCs w:val="26"/>
          <w:lang w:eastAsia="ru-RU"/>
        </w:rPr>
        <w:t>_____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(ул.); Дом: ______; Квартира: _______</w:t>
      </w:r>
    </w:p>
    <w:p w14:paraId="5D7A0899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3.2.  </w:t>
      </w:r>
      <w:proofErr w:type="gramStart"/>
      <w:r w:rsidRPr="009A3B67">
        <w:rPr>
          <w:rFonts w:ascii="Times New Roman" w:hAnsi="Times New Roman"/>
          <w:sz w:val="26"/>
          <w:szCs w:val="26"/>
          <w:lang w:eastAsia="ru-RU"/>
        </w:rPr>
        <w:t>Адрес  проживания</w:t>
      </w:r>
      <w:proofErr w:type="gramEnd"/>
      <w:r w:rsidR="00263F9F" w:rsidRPr="009A3B67">
        <w:rPr>
          <w:rFonts w:ascii="Times New Roman" w:hAnsi="Times New Roman"/>
          <w:sz w:val="26"/>
          <w:szCs w:val="26"/>
          <w:lang w:eastAsia="ru-RU"/>
        </w:rPr>
        <w:t>:</w:t>
      </w:r>
      <w:r w:rsidR="008A61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_________; ______________</w:t>
      </w:r>
      <w:r w:rsidR="00E130D2">
        <w:rPr>
          <w:rFonts w:ascii="Times New Roman" w:hAnsi="Times New Roman"/>
          <w:sz w:val="26"/>
          <w:szCs w:val="26"/>
          <w:lang w:eastAsia="ru-RU"/>
        </w:rPr>
        <w:t>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(обл.); ___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>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</w:t>
      </w:r>
      <w:r w:rsidRPr="009A3B67">
        <w:rPr>
          <w:rFonts w:ascii="Times New Roman" w:hAnsi="Times New Roman"/>
          <w:sz w:val="26"/>
          <w:szCs w:val="26"/>
          <w:lang w:eastAsia="ru-RU"/>
        </w:rPr>
        <w:t>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</w:t>
      </w:r>
      <w:r w:rsidR="00E130D2">
        <w:rPr>
          <w:rFonts w:ascii="Times New Roman" w:hAnsi="Times New Roman"/>
          <w:sz w:val="26"/>
          <w:szCs w:val="26"/>
          <w:lang w:eastAsia="ru-RU"/>
        </w:rPr>
        <w:t>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(г.);</w:t>
      </w:r>
    </w:p>
    <w:p w14:paraId="2DA8C90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____________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___________________</w:t>
      </w:r>
      <w:r w:rsidRPr="009A3B67">
        <w:rPr>
          <w:rFonts w:ascii="Times New Roman" w:hAnsi="Times New Roman"/>
          <w:sz w:val="26"/>
          <w:szCs w:val="26"/>
          <w:lang w:eastAsia="ru-RU"/>
        </w:rPr>
        <w:t>__</w:t>
      </w:r>
      <w:r w:rsidR="0032418C">
        <w:rPr>
          <w:rFonts w:ascii="Times New Roman" w:hAnsi="Times New Roman"/>
          <w:sz w:val="26"/>
          <w:szCs w:val="26"/>
          <w:lang w:eastAsia="ru-RU"/>
        </w:rPr>
        <w:t>_____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(ул.); Дом: ______; Квартира: _______</w:t>
      </w:r>
    </w:p>
    <w:p w14:paraId="3F35A7A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3.3. Тел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ефонный звонок (номер телефона)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086E7B48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3.4. Электронная почта (E-</w:t>
      </w:r>
      <w:proofErr w:type="spellStart"/>
      <w:r w:rsidR="00595EFE" w:rsidRPr="009A3B67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="00595EFE" w:rsidRPr="009A3B67">
        <w:rPr>
          <w:rFonts w:ascii="Times New Roman" w:hAnsi="Times New Roman"/>
          <w:sz w:val="26"/>
          <w:szCs w:val="26"/>
          <w:lang w:eastAsia="ru-RU"/>
        </w:rPr>
        <w:t>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117C2E0F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3.5. Служба текстовых с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ообщений (</w:t>
      </w:r>
      <w:proofErr w:type="spellStart"/>
      <w:r w:rsidR="00595EFE" w:rsidRPr="009A3B67">
        <w:rPr>
          <w:rFonts w:ascii="Times New Roman" w:hAnsi="Times New Roman"/>
          <w:sz w:val="26"/>
          <w:szCs w:val="26"/>
          <w:lang w:eastAsia="ru-RU"/>
        </w:rPr>
        <w:t>sms</w:t>
      </w:r>
      <w:proofErr w:type="spellEnd"/>
      <w:r w:rsidR="00595EFE" w:rsidRPr="009A3B67">
        <w:rPr>
          <w:rFonts w:ascii="Times New Roman" w:hAnsi="Times New Roman"/>
          <w:sz w:val="26"/>
          <w:szCs w:val="26"/>
          <w:lang w:eastAsia="ru-RU"/>
        </w:rPr>
        <w:t>) (номер телефона)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3FFB210" w14:textId="77777777" w:rsidR="00D87266" w:rsidRPr="009A3B67" w:rsidRDefault="00D87266" w:rsidP="001B5DB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4. Право на вне-/первоочередное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>, преимущественное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предоставление места для ребенка в д/с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635F0DFD" w14:textId="77777777" w:rsidR="00D87266" w:rsidRPr="00E32432" w:rsidRDefault="00D87266" w:rsidP="00574099">
      <w:pPr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A3B67">
        <w:rPr>
          <w:rFonts w:ascii="Times New Roman" w:hAnsi="Times New Roman"/>
          <w:spacing w:val="-10"/>
          <w:sz w:val="26"/>
          <w:szCs w:val="26"/>
          <w:lang w:eastAsia="ru-RU"/>
        </w:rPr>
        <w:t xml:space="preserve">    4.1. Внеочередное - </w:t>
      </w:r>
      <w:r w:rsidR="00263F9F" w:rsidRPr="009A3B67">
        <w:rPr>
          <w:rFonts w:ascii="Times New Roman" w:hAnsi="Times New Roman"/>
          <w:spacing w:val="-10"/>
          <w:sz w:val="26"/>
          <w:szCs w:val="26"/>
          <w:lang w:eastAsia="ru-RU"/>
        </w:rPr>
        <w:t xml:space="preserve"> </w:t>
      </w:r>
      <w:r w:rsidRPr="009A3B67">
        <w:rPr>
          <w:rFonts w:ascii="Times New Roman" w:hAnsi="Times New Roman"/>
          <w:spacing w:val="-10"/>
          <w:sz w:val="26"/>
          <w:szCs w:val="26"/>
          <w:lang w:eastAsia="ru-RU"/>
        </w:rPr>
        <w:t xml:space="preserve">___ 4.2. Первоочередное - ___ </w:t>
      </w:r>
      <w:r w:rsidRPr="009A3B67">
        <w:rPr>
          <w:rFonts w:ascii="Times New Roman" w:hAnsi="Times New Roman"/>
          <w:spacing w:val="-10"/>
          <w:sz w:val="26"/>
          <w:szCs w:val="26"/>
        </w:rPr>
        <w:t>4.3. Преимущественное - ___.</w:t>
      </w:r>
    </w:p>
    <w:p w14:paraId="50A89E9E" w14:textId="77777777" w:rsidR="00D87266" w:rsidRDefault="00E32432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5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. Язык образования _____________________________________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______________</w:t>
      </w:r>
    </w:p>
    <w:p w14:paraId="6FD9E8F7" w14:textId="77777777" w:rsidR="00683484" w:rsidRDefault="0068348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32432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.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0D7816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</w:t>
      </w:r>
    </w:p>
    <w:p w14:paraId="15CB3635" w14:textId="77777777" w:rsidR="00683484" w:rsidRDefault="0068348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32432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. Направленность дошкольной группы 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2FEB4714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8</w:t>
      </w:r>
      <w:r w:rsidRPr="009A3B67">
        <w:rPr>
          <w:rFonts w:ascii="Times New Roman" w:hAnsi="Times New Roman"/>
          <w:sz w:val="26"/>
          <w:szCs w:val="26"/>
          <w:lang w:eastAsia="ru-RU"/>
        </w:rPr>
        <w:t>. Необходимый режим пребывания в д/с:</w:t>
      </w:r>
    </w:p>
    <w:p w14:paraId="70128A1A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8</w:t>
      </w:r>
      <w:r w:rsidRPr="009A3B67">
        <w:rPr>
          <w:rFonts w:ascii="Times New Roman" w:hAnsi="Times New Roman"/>
          <w:sz w:val="26"/>
          <w:szCs w:val="26"/>
          <w:lang w:eastAsia="ru-RU"/>
        </w:rPr>
        <w:t>.1. Полный день - ___</w:t>
      </w:r>
      <w:r>
        <w:rPr>
          <w:rFonts w:ascii="Times New Roman" w:hAnsi="Times New Roman"/>
          <w:sz w:val="26"/>
          <w:szCs w:val="26"/>
          <w:lang w:eastAsia="ru-RU"/>
        </w:rPr>
        <w:t>______ 8</w:t>
      </w:r>
      <w:r w:rsidRPr="009A3B67">
        <w:rPr>
          <w:rFonts w:ascii="Times New Roman" w:hAnsi="Times New Roman"/>
          <w:sz w:val="26"/>
          <w:szCs w:val="26"/>
          <w:lang w:eastAsia="ru-RU"/>
        </w:rPr>
        <w:t>.2. Круглосуточное пребывание - 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</w:p>
    <w:p w14:paraId="1248FE5C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8</w:t>
      </w:r>
      <w:r w:rsidRPr="009A3B67">
        <w:rPr>
          <w:rFonts w:ascii="Times New Roman" w:hAnsi="Times New Roman"/>
          <w:sz w:val="26"/>
          <w:szCs w:val="26"/>
          <w:lang w:eastAsia="ru-RU"/>
        </w:rPr>
        <w:t>.3. Кратковременное пребывание -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</w:t>
      </w:r>
    </w:p>
    <w:p w14:paraId="1552CD17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9</w:t>
      </w:r>
      <w:r w:rsidRPr="009A3B67">
        <w:rPr>
          <w:rFonts w:ascii="Times New Roman" w:hAnsi="Times New Roman"/>
          <w:sz w:val="26"/>
          <w:szCs w:val="26"/>
          <w:lang w:eastAsia="ru-RU"/>
        </w:rPr>
        <w:t>.  Желаемая дата приема на обучение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2492B1A4" w14:textId="77777777" w:rsidR="00D87266" w:rsidRPr="009713EF" w:rsidRDefault="00D87266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14:paraId="2AB5A297" w14:textId="77777777" w:rsidR="008658E3" w:rsidRDefault="00595EFE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 ____________ 20_</w:t>
      </w:r>
      <w:r w:rsidRPr="009A3B67">
        <w:rPr>
          <w:rFonts w:ascii="Times New Roman" w:hAnsi="Times New Roman" w:cs="Times New Roman"/>
          <w:sz w:val="26"/>
          <w:szCs w:val="26"/>
        </w:rPr>
        <w:t>__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_ г.    </w:t>
      </w:r>
      <w:r w:rsidRPr="009A3B67">
        <w:rPr>
          <w:rFonts w:ascii="Times New Roman" w:hAnsi="Times New Roman" w:cs="Times New Roman"/>
          <w:sz w:val="26"/>
          <w:szCs w:val="26"/>
        </w:rPr>
        <w:t>______________/_______</w:t>
      </w:r>
      <w:r w:rsidR="00D87266" w:rsidRPr="009A3B67">
        <w:rPr>
          <w:rFonts w:ascii="Times New Roman" w:hAnsi="Times New Roman" w:cs="Times New Roman"/>
          <w:sz w:val="26"/>
          <w:szCs w:val="26"/>
        </w:rPr>
        <w:t>_________________</w:t>
      </w:r>
    </w:p>
    <w:p w14:paraId="152B55AC" w14:textId="77777777" w:rsidR="00D87266" w:rsidRDefault="00D87266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A3B67"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</w:t>
      </w:r>
      <w:r w:rsidR="009A3B67">
        <w:rPr>
          <w:rFonts w:ascii="Times New Roman" w:hAnsi="Times New Roman" w:cs="Times New Roman"/>
          <w:sz w:val="26"/>
          <w:szCs w:val="26"/>
        </w:rPr>
        <w:t xml:space="preserve"> 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3A8260A8" w14:textId="77777777" w:rsidR="008658E3" w:rsidRPr="009713EF" w:rsidRDefault="008658E3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14:paraId="36C2D736" w14:textId="77777777" w:rsidR="008658E3" w:rsidRPr="009A3B67" w:rsidRDefault="008658E3" w:rsidP="008658E3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 ____________ 20____ г.    ______________/________________________</w:t>
      </w:r>
    </w:p>
    <w:p w14:paraId="6BC705B6" w14:textId="77777777" w:rsidR="008658E3" w:rsidRPr="009A3B67" w:rsidRDefault="008658E3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4D3301D1" w14:textId="77777777" w:rsidR="009D7C7B" w:rsidRPr="009713EF" w:rsidRDefault="009D7C7B" w:rsidP="009D7C7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14:paraId="38D97B94" w14:textId="15C4AC51" w:rsidR="00595EFE" w:rsidRDefault="00594A54" w:rsidP="009713E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713EF">
        <w:rPr>
          <w:rFonts w:ascii="Times New Roman" w:hAnsi="Times New Roman"/>
          <w:sz w:val="24"/>
          <w:szCs w:val="24"/>
          <w:lang w:eastAsia="ru-RU"/>
        </w:rPr>
        <w:t>С У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ставом учреждения, </w:t>
      </w:r>
      <w:r w:rsidR="0051137D" w:rsidRPr="009713EF">
        <w:rPr>
          <w:rFonts w:ascii="Times New Roman" w:hAnsi="Times New Roman"/>
          <w:sz w:val="24"/>
          <w:szCs w:val="24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 (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лицензией на осуществление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образовательной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>)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, с образовательными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пр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ограммами дошкольного образования, реализуемыми </w:t>
      </w:r>
      <w:r w:rsidR="00BE03EE" w:rsidRPr="009713EF">
        <w:rPr>
          <w:rFonts w:ascii="Times New Roman" w:hAnsi="Times New Roman"/>
          <w:sz w:val="24"/>
          <w:szCs w:val="24"/>
          <w:lang w:eastAsia="ru-RU"/>
        </w:rPr>
        <w:t>МБДОУ «Детский сад № 1» г.о. Самара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 xml:space="preserve">другими документами, </w:t>
      </w:r>
      <w:r w:rsidR="0032418C" w:rsidRPr="009713EF">
        <w:rPr>
          <w:rFonts w:ascii="Times New Roman" w:hAnsi="Times New Roman"/>
          <w:sz w:val="24"/>
          <w:szCs w:val="24"/>
          <w:lang w:eastAsia="ru-RU"/>
        </w:rPr>
        <w:t>регламентирующими организацию и</w:t>
      </w:r>
      <w:r w:rsidR="00352BE5" w:rsidRPr="009713EF">
        <w:rPr>
          <w:rFonts w:ascii="Times New Roman" w:hAnsi="Times New Roman"/>
          <w:sz w:val="24"/>
          <w:szCs w:val="24"/>
          <w:lang w:eastAsia="ru-RU"/>
        </w:rPr>
        <w:t xml:space="preserve"> осуществление образовательной деятельности, права 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и обязанности воспитанников, с распорядительным актом органа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местного самоуправ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ления 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>городского округа Самара о закреплении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 xml:space="preserve"> образователь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ных организаций за конкретными территориями городского округа Самара, с 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>информацией о сроках приема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 документов, в том числе через 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 xml:space="preserve">официальный </w:t>
      </w:r>
      <w:r w:rsidR="00BE03EE" w:rsidRPr="009713EF">
        <w:rPr>
          <w:rFonts w:ascii="Times New Roman" w:hAnsi="Times New Roman"/>
          <w:sz w:val="24"/>
          <w:szCs w:val="24"/>
          <w:lang w:eastAsia="ru-RU"/>
        </w:rPr>
        <w:t>сайт МБДОУ «Детский сад № 1» г.о. Самара по адресу: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E4829" w:rsidRPr="006E4829">
        <w:rPr>
          <w:rFonts w:ascii="Times New Roman" w:hAnsi="Times New Roman"/>
          <w:sz w:val="24"/>
          <w:szCs w:val="24"/>
        </w:rPr>
        <w:t>detskiysad1.minobr63.ru</w:t>
      </w:r>
      <w:r w:rsidR="008658E3" w:rsidRPr="009713EF">
        <w:rPr>
          <w:rFonts w:ascii="Times New Roman" w:hAnsi="Times New Roman"/>
          <w:spacing w:val="2"/>
          <w:sz w:val="24"/>
          <w:szCs w:val="24"/>
        </w:rPr>
        <w:t>,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услов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иями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Договора об образовании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>,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 xml:space="preserve"> ознакомлен(а).</w:t>
      </w:r>
    </w:p>
    <w:p w14:paraId="0A66AFA4" w14:textId="77777777" w:rsidR="009713EF" w:rsidRPr="009713EF" w:rsidRDefault="009713EF" w:rsidP="009713E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206CD603" w14:textId="77777777" w:rsidR="008658E3" w:rsidRDefault="00595EFE" w:rsidP="00D8726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 ____________ 20_</w:t>
      </w:r>
      <w:r w:rsidRPr="009A3B67">
        <w:rPr>
          <w:rFonts w:ascii="Times New Roman" w:hAnsi="Times New Roman" w:cs="Times New Roman"/>
          <w:sz w:val="26"/>
          <w:szCs w:val="26"/>
        </w:rPr>
        <w:t>__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_ г.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 ______________/______________</w:t>
      </w:r>
      <w:r w:rsidR="00D87266" w:rsidRPr="009A3B67">
        <w:rPr>
          <w:rFonts w:ascii="Times New Roman" w:hAnsi="Times New Roman" w:cs="Times New Roman"/>
          <w:sz w:val="26"/>
          <w:szCs w:val="26"/>
        </w:rPr>
        <w:t>__________</w:t>
      </w:r>
    </w:p>
    <w:p w14:paraId="0A5AE3BF" w14:textId="77777777" w:rsidR="00D87266" w:rsidRDefault="00D87266" w:rsidP="00D8726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A3B6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   </w:t>
      </w:r>
      <w:r w:rsidR="009D7C7B"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5BDFC1C5" w14:textId="77777777" w:rsidR="008658E3" w:rsidRDefault="008658E3" w:rsidP="00D8726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21982ED" w14:textId="77777777" w:rsidR="008658E3" w:rsidRPr="009A3B67" w:rsidRDefault="008658E3" w:rsidP="008658E3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 ____________ 20____ г.    ______________/________________________</w:t>
      </w:r>
    </w:p>
    <w:p w14:paraId="17C08834" w14:textId="77777777" w:rsidR="00D87266" w:rsidRPr="009A3B67" w:rsidRDefault="008658E3" w:rsidP="009713EF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5035FF04" w14:textId="77777777" w:rsidR="00D87266" w:rsidRPr="009A3B67" w:rsidRDefault="00D87266" w:rsidP="00D42CF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sectPr w:rsidR="00D87266" w:rsidRPr="009A3B67" w:rsidSect="009104EF">
      <w:headerReference w:type="defaul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A47B4" w14:textId="77777777" w:rsidR="00082D13" w:rsidRDefault="00082D13" w:rsidP="00C7530D">
      <w:pPr>
        <w:spacing w:after="0" w:line="240" w:lineRule="auto"/>
      </w:pPr>
      <w:r>
        <w:separator/>
      </w:r>
    </w:p>
  </w:endnote>
  <w:endnote w:type="continuationSeparator" w:id="0">
    <w:p w14:paraId="1F916D6D" w14:textId="77777777" w:rsidR="00082D13" w:rsidRDefault="00082D13" w:rsidP="00C7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B51A7" w14:textId="77777777" w:rsidR="00082D13" w:rsidRDefault="00082D13" w:rsidP="00C7530D">
      <w:pPr>
        <w:spacing w:after="0" w:line="240" w:lineRule="auto"/>
      </w:pPr>
      <w:r>
        <w:separator/>
      </w:r>
    </w:p>
  </w:footnote>
  <w:footnote w:type="continuationSeparator" w:id="0">
    <w:p w14:paraId="1B8D93CC" w14:textId="77777777" w:rsidR="00082D13" w:rsidRDefault="00082D13" w:rsidP="00C7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4"/>
        <w:szCs w:val="24"/>
      </w:rPr>
      <w:id w:val="1080179106"/>
      <w:docPartObj>
        <w:docPartGallery w:val="Page Numbers (Top of Page)"/>
        <w:docPartUnique/>
      </w:docPartObj>
    </w:sdtPr>
    <w:sdtEndPr/>
    <w:sdtContent>
      <w:p w14:paraId="093B68FD" w14:textId="77777777" w:rsidR="00C7530D" w:rsidRPr="00C7530D" w:rsidRDefault="006953D3" w:rsidP="00C7530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7530D">
          <w:rPr>
            <w:rFonts w:ascii="Times New Roman" w:hAnsi="Times New Roman"/>
            <w:sz w:val="24"/>
            <w:szCs w:val="24"/>
          </w:rPr>
          <w:fldChar w:fldCharType="begin"/>
        </w:r>
        <w:r w:rsidR="00C7530D" w:rsidRPr="00C753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7530D">
          <w:rPr>
            <w:rFonts w:ascii="Times New Roman" w:hAnsi="Times New Roman"/>
            <w:sz w:val="24"/>
            <w:szCs w:val="24"/>
          </w:rPr>
          <w:fldChar w:fldCharType="separate"/>
        </w:r>
        <w:r w:rsidR="00B03800">
          <w:rPr>
            <w:rFonts w:ascii="Times New Roman" w:hAnsi="Times New Roman"/>
            <w:noProof/>
            <w:sz w:val="24"/>
            <w:szCs w:val="24"/>
          </w:rPr>
          <w:t>2</w:t>
        </w:r>
        <w:r w:rsidRPr="00C753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A6"/>
    <w:rsid w:val="000112F2"/>
    <w:rsid w:val="000541E7"/>
    <w:rsid w:val="00082D13"/>
    <w:rsid w:val="00090038"/>
    <w:rsid w:val="000D7816"/>
    <w:rsid w:val="00117F51"/>
    <w:rsid w:val="001B5DBE"/>
    <w:rsid w:val="001D6C9C"/>
    <w:rsid w:val="0021424C"/>
    <w:rsid w:val="00263F9F"/>
    <w:rsid w:val="002A429E"/>
    <w:rsid w:val="00311E28"/>
    <w:rsid w:val="0032418C"/>
    <w:rsid w:val="00326858"/>
    <w:rsid w:val="00352BE5"/>
    <w:rsid w:val="00391880"/>
    <w:rsid w:val="00402A56"/>
    <w:rsid w:val="004B3F1E"/>
    <w:rsid w:val="00502B35"/>
    <w:rsid w:val="00505772"/>
    <w:rsid w:val="005100CA"/>
    <w:rsid w:val="0051137D"/>
    <w:rsid w:val="00574099"/>
    <w:rsid w:val="0058509A"/>
    <w:rsid w:val="00594A54"/>
    <w:rsid w:val="00595EFE"/>
    <w:rsid w:val="005A45C5"/>
    <w:rsid w:val="00600704"/>
    <w:rsid w:val="00613F77"/>
    <w:rsid w:val="006140BB"/>
    <w:rsid w:val="00621D85"/>
    <w:rsid w:val="006408A6"/>
    <w:rsid w:val="00683484"/>
    <w:rsid w:val="006953D3"/>
    <w:rsid w:val="006E4829"/>
    <w:rsid w:val="00760E65"/>
    <w:rsid w:val="007B3D29"/>
    <w:rsid w:val="007B5316"/>
    <w:rsid w:val="007D2072"/>
    <w:rsid w:val="007E1302"/>
    <w:rsid w:val="00842635"/>
    <w:rsid w:val="008658E3"/>
    <w:rsid w:val="00893135"/>
    <w:rsid w:val="008A559B"/>
    <w:rsid w:val="008A618D"/>
    <w:rsid w:val="0091048F"/>
    <w:rsid w:val="009104EF"/>
    <w:rsid w:val="00924A5B"/>
    <w:rsid w:val="009713EF"/>
    <w:rsid w:val="009A3B67"/>
    <w:rsid w:val="009D7C7B"/>
    <w:rsid w:val="00A577F4"/>
    <w:rsid w:val="00A64650"/>
    <w:rsid w:val="00A66138"/>
    <w:rsid w:val="00A71AD4"/>
    <w:rsid w:val="00A9326D"/>
    <w:rsid w:val="00AF4600"/>
    <w:rsid w:val="00B03800"/>
    <w:rsid w:val="00B15F05"/>
    <w:rsid w:val="00BE03EE"/>
    <w:rsid w:val="00BF493A"/>
    <w:rsid w:val="00C12F3C"/>
    <w:rsid w:val="00C178E3"/>
    <w:rsid w:val="00C6717B"/>
    <w:rsid w:val="00C7530D"/>
    <w:rsid w:val="00C91534"/>
    <w:rsid w:val="00CB4004"/>
    <w:rsid w:val="00D13889"/>
    <w:rsid w:val="00D16300"/>
    <w:rsid w:val="00D32559"/>
    <w:rsid w:val="00D42CF0"/>
    <w:rsid w:val="00D60A12"/>
    <w:rsid w:val="00D87266"/>
    <w:rsid w:val="00DD46A0"/>
    <w:rsid w:val="00E130D2"/>
    <w:rsid w:val="00E30EE0"/>
    <w:rsid w:val="00E32432"/>
    <w:rsid w:val="00E965F2"/>
    <w:rsid w:val="00F235D8"/>
    <w:rsid w:val="00F855CD"/>
    <w:rsid w:val="00F87FB5"/>
    <w:rsid w:val="00F96190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BE7"/>
  <w15:docId w15:val="{596C8ACC-5F6B-48CB-AEE0-22197914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2C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3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3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B710-0A5F-473D-9D9D-AB461BDF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Ольга Вадимовна</dc:creator>
  <cp:lastModifiedBy>User</cp:lastModifiedBy>
  <cp:revision>7</cp:revision>
  <cp:lastPrinted>2022-07-05T05:49:00Z</cp:lastPrinted>
  <dcterms:created xsi:type="dcterms:W3CDTF">2022-07-05T11:08:00Z</dcterms:created>
  <dcterms:modified xsi:type="dcterms:W3CDTF">2024-12-24T09:53:00Z</dcterms:modified>
</cp:coreProperties>
</file>