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7B" w:rsidRPr="005C0808" w:rsidRDefault="00375D7B" w:rsidP="00B26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08">
        <w:rPr>
          <w:rFonts w:ascii="Times New Roman" w:hAnsi="Times New Roman" w:cs="Times New Roman"/>
          <w:b/>
          <w:sz w:val="28"/>
          <w:szCs w:val="28"/>
        </w:rPr>
        <w:t>Кейс/отзыв наставляемого и наставника</w:t>
      </w:r>
      <w:r w:rsidR="000573C4">
        <w:rPr>
          <w:rFonts w:ascii="Times New Roman" w:hAnsi="Times New Roman" w:cs="Times New Roman"/>
          <w:b/>
          <w:sz w:val="28"/>
          <w:szCs w:val="28"/>
        </w:rPr>
        <w:t xml:space="preserve"> (2023-2024</w:t>
      </w:r>
      <w:r w:rsidR="003F7FF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3F7FF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F7FF9">
        <w:rPr>
          <w:rFonts w:ascii="Times New Roman" w:hAnsi="Times New Roman" w:cs="Times New Roman"/>
          <w:b/>
          <w:sz w:val="28"/>
          <w:szCs w:val="28"/>
        </w:rPr>
        <w:t>од)</w:t>
      </w:r>
    </w:p>
    <w:p w:rsidR="00375D7B" w:rsidRPr="00713DD6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EB47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13DD6" w:rsidRPr="00EB4792">
        <w:rPr>
          <w:rFonts w:ascii="Times New Roman" w:hAnsi="Times New Roman" w:cs="Times New Roman"/>
          <w:sz w:val="24"/>
          <w:szCs w:val="24"/>
        </w:rPr>
        <w:t>Галочкина</w:t>
      </w:r>
      <w:proofErr w:type="spellEnd"/>
      <w:r w:rsidR="00713DD6" w:rsidRPr="00EB4792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="00713DD6">
        <w:rPr>
          <w:rFonts w:ascii="Times New Roman" w:hAnsi="Times New Roman" w:cs="Times New Roman"/>
          <w:b/>
          <w:sz w:val="24"/>
          <w:szCs w:val="24"/>
        </w:rPr>
        <w:tab/>
      </w:r>
    </w:p>
    <w:p w:rsidR="00E771C7" w:rsidRPr="000E0168" w:rsidRDefault="00375D7B" w:rsidP="00375D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="009E48CD">
        <w:rPr>
          <w:rFonts w:ascii="Times New Roman" w:hAnsi="Times New Roman" w:cs="Times New Roman"/>
          <w:sz w:val="24"/>
          <w:szCs w:val="24"/>
        </w:rPr>
        <w:t xml:space="preserve">: </w:t>
      </w:r>
      <w:r w:rsidR="00304BAF">
        <w:rPr>
          <w:rFonts w:ascii="Times New Roman" w:hAnsi="Times New Roman" w:cs="Times New Roman"/>
          <w:sz w:val="24"/>
          <w:szCs w:val="24"/>
        </w:rPr>
        <w:t>Черноярова Ольга Викторовна</w:t>
      </w:r>
    </w:p>
    <w:p w:rsidR="00375D7B" w:rsidRPr="00B265C4" w:rsidRDefault="00375D7B" w:rsidP="00375D7B">
      <w:pPr>
        <w:spacing w:line="240" w:lineRule="auto"/>
        <w:rPr>
          <w:sz w:val="24"/>
          <w:szCs w:val="24"/>
        </w:rPr>
      </w:pPr>
      <w:r w:rsidRPr="00B265C4">
        <w:rPr>
          <w:rFonts w:ascii="Times New Roman" w:hAnsi="Times New Roman" w:cs="Times New Roman"/>
          <w:b/>
          <w:sz w:val="24"/>
          <w:szCs w:val="24"/>
        </w:rPr>
        <w:t>Форма наставничества:</w:t>
      </w:r>
      <w:r w:rsidRPr="00B265C4">
        <w:rPr>
          <w:rFonts w:ascii="Times New Roman" w:hAnsi="Times New Roman" w:cs="Times New Roman"/>
          <w:sz w:val="24"/>
          <w:szCs w:val="24"/>
        </w:rPr>
        <w:t xml:space="preserve"> педагог- педагогу.</w:t>
      </w:r>
      <w:r w:rsidRPr="00B265C4">
        <w:rPr>
          <w:sz w:val="24"/>
          <w:szCs w:val="24"/>
        </w:rPr>
        <w:t xml:space="preserve"> </w:t>
      </w:r>
    </w:p>
    <w:p w:rsid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077"/>
        <w:gridCol w:w="3828"/>
        <w:gridCol w:w="3118"/>
        <w:gridCol w:w="3969"/>
      </w:tblGrid>
      <w:tr w:rsidR="000573C4" w:rsidTr="00EB4792">
        <w:trPr>
          <w:trHeight w:val="497"/>
        </w:trPr>
        <w:tc>
          <w:tcPr>
            <w:tcW w:w="4077" w:type="dxa"/>
          </w:tcPr>
          <w:p w:rsidR="000573C4" w:rsidRPr="00EB4792" w:rsidRDefault="000573C4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Дано (</w:t>
            </w:r>
            <w:proofErr w:type="spellStart"/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Портретнаставляемого</w:t>
            </w:r>
            <w:proofErr w:type="spellEnd"/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0573C4" w:rsidRPr="006D16E8" w:rsidRDefault="000573C4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Надо (цель и результат)</w:t>
            </w:r>
          </w:p>
        </w:tc>
        <w:tc>
          <w:tcPr>
            <w:tcW w:w="3118" w:type="dxa"/>
          </w:tcPr>
          <w:p w:rsidR="000573C4" w:rsidRPr="006D16E8" w:rsidRDefault="000573C4" w:rsidP="0037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6E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наставника</w:t>
            </w:r>
          </w:p>
        </w:tc>
        <w:tc>
          <w:tcPr>
            <w:tcW w:w="3969" w:type="dxa"/>
          </w:tcPr>
          <w:p w:rsidR="000573C4" w:rsidRPr="00EB4792" w:rsidRDefault="007B0482" w:rsidP="00E318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0573C4" w:rsidTr="00EB4792">
        <w:tc>
          <w:tcPr>
            <w:tcW w:w="4077" w:type="dxa"/>
          </w:tcPr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8CB">
              <w:rPr>
                <w:rFonts w:ascii="Times New Roman" w:hAnsi="Times New Roman" w:cs="Times New Roman"/>
                <w:b/>
                <w:sz w:val="24"/>
                <w:szCs w:val="24"/>
              </w:rPr>
              <w:t>Черноярова</w:t>
            </w:r>
            <w:proofErr w:type="spellEnd"/>
            <w:r w:rsidRPr="00AB6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33года. В МБДОУ детский сад №1 работает с 2020 г. в должности младшего воспитателя.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июля 2022г работает воспитателем.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 на должность воспитателя столкнулась с рядом проблем</w:t>
            </w:r>
            <w:r w:rsidRPr="00C72D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1.Незнание специфики обучения в </w:t>
            </w:r>
            <w:r w:rsidR="00EB4792">
              <w:rPr>
                <w:rFonts w:ascii="Times New Roman" w:hAnsi="Times New Roman" w:cs="Times New Roman"/>
                <w:sz w:val="24"/>
                <w:szCs w:val="24"/>
              </w:rPr>
              <w:t>детском саду в соответствии 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Отсутствие знании нормативно-правовой базы детского сада.</w:t>
            </w:r>
          </w:p>
          <w:p w:rsidR="000573C4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Отсутствие опыта в работе составления КТП, рабочих программ, поурочного планирования.</w:t>
            </w:r>
          </w:p>
          <w:p w:rsidR="000573C4" w:rsidRPr="00C72D99" w:rsidRDefault="000573C4" w:rsidP="00C1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Недостаточно знаний для выбора, тематических тем, курсов,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саморазвитию. </w:t>
            </w:r>
          </w:p>
        </w:tc>
        <w:tc>
          <w:tcPr>
            <w:tcW w:w="3828" w:type="dxa"/>
          </w:tcPr>
          <w:p w:rsidR="000573C4" w:rsidRPr="000E0168" w:rsidRDefault="000573C4" w:rsidP="003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профессионального роста наставляемого, способствующих снижению проблем адаптации и успешному вхождению в профессиональную деятельность, оказание помощи в  профессиональном становлении, тесное вовлечение наставляемого в трудовой процесс и общественную жизнь ДОУ с учетом его индивидуальных наклонностей. </w:t>
            </w:r>
          </w:p>
          <w:p w:rsidR="000573C4" w:rsidRPr="000E0168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0573C4" w:rsidRPr="000E0168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Выполнение всех поставленных задач: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наиболее лёгкой адаптации молодых специалистов в коллективе, поддержать педагога эмоционально, укрепить веру педагога в </w:t>
            </w: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научно-методическое, правовое сопровождение педагогической деятельности начинающего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дагога 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в повышении профессионального мастерства путем раскрытия индивидуальных педагогических способностей;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способствовать формированию индивидуального стиля творческой деятельности;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потребности и мотивации в непрерывном самообразовании</w:t>
            </w: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инициативы и рефлексивных навыков;</w:t>
            </w:r>
          </w:p>
          <w:p w:rsidR="000573C4" w:rsidRPr="000E0168" w:rsidRDefault="000573C4" w:rsidP="006B4AE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привитие интереса к педагогической деятельности.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Pr="000E25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 успешно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адаптировалась на данной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должности, преодолела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большую часть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трудностей благодаря</w:t>
            </w:r>
            <w:r w:rsidR="0078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трудолюбию, упорству,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903">
              <w:rPr>
                <w:rFonts w:ascii="Times New Roman" w:hAnsi="Times New Roman" w:cs="Times New Roman"/>
                <w:sz w:val="24"/>
                <w:szCs w:val="24"/>
              </w:rPr>
              <w:t>желанию работать педагогом.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</w:p>
          <w:p w:rsidR="000573C4" w:rsidRDefault="000573C4" w:rsidP="00D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 w:rsidR="009D07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>ЦРО «Создание РППС В ДОУ.</w:t>
            </w:r>
          </w:p>
          <w:p w:rsidR="009D07D1" w:rsidRPr="000E0168" w:rsidRDefault="009D07D1" w:rsidP="00D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*»Основы здорового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573C4" w:rsidRPr="00053E4D" w:rsidRDefault="000573C4" w:rsidP="0005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Приняла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</w:t>
            </w:r>
          </w:p>
          <w:p w:rsidR="000573C4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 «Методика и психология: проблемы, идеи, инновации»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Дети, </w:t>
            </w:r>
            <w:proofErr w:type="gramStart"/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уководством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Чернояровой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стали победителями</w:t>
            </w:r>
          </w:p>
          <w:p w:rsidR="000573C4" w:rsidRDefault="000573C4" w:rsidP="0017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региональном конкурсе «Полет в космос», во всероссийском конкурсе «Космос – это мы!»</w:t>
            </w:r>
          </w:p>
          <w:p w:rsidR="00DF5781" w:rsidRPr="000E0168" w:rsidRDefault="00DF5781" w:rsidP="0017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Так же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обучающиеся, под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руководством данного</w:t>
            </w:r>
          </w:p>
          <w:p w:rsidR="000573C4" w:rsidRDefault="000573C4" w:rsidP="000E2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педагога,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 победителями в учрежденском смотре – конкурсе «Театральная весна» в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номинациях «Лучшая фиша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«Лучший костюм».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>3 место за спектакль,</w:t>
            </w:r>
          </w:p>
          <w:p w:rsidR="00DF5781" w:rsidRPr="000E0168" w:rsidRDefault="00DF5781" w:rsidP="000E2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заафишу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дошкольниками Ольга 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ведет </w:t>
            </w:r>
            <w:proofErr w:type="gramStart"/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использованием ИКТ,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внедряет в свою работу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такие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мультипликация и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пособия, составленные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0573C4" w:rsidRPr="000E0168" w:rsidRDefault="000573C4" w:rsidP="000E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68">
              <w:rPr>
                <w:rFonts w:ascii="Times New Roman" w:hAnsi="Times New Roman" w:cs="Times New Roman"/>
                <w:sz w:val="24"/>
                <w:szCs w:val="24"/>
              </w:rPr>
              <w:t>наставником.</w:t>
            </w:r>
          </w:p>
        </w:tc>
        <w:tc>
          <w:tcPr>
            <w:tcW w:w="3118" w:type="dxa"/>
          </w:tcPr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8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Галочкина</w:t>
            </w:r>
            <w:proofErr w:type="spellEnd"/>
            <w:r w:rsidRPr="00AB6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Юрьевна</w:t>
            </w:r>
            <w:r w:rsidRPr="000573C4">
              <w:rPr>
                <w:rFonts w:ascii="Times New Roman" w:hAnsi="Times New Roman" w:cs="Times New Roman"/>
                <w:sz w:val="24"/>
                <w:szCs w:val="24"/>
              </w:rPr>
              <w:t xml:space="preserve"> 57 лет. Образование высшее.</w:t>
            </w:r>
          </w:p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3C4">
              <w:rPr>
                <w:rFonts w:ascii="Times New Roman" w:hAnsi="Times New Roman" w:cs="Times New Roman"/>
                <w:sz w:val="24"/>
                <w:szCs w:val="24"/>
              </w:rPr>
              <w:t>В2005 году окончила Тольяттинский Государственный Университет. Факультет Дошкольной педагогики и психологии.</w:t>
            </w:r>
          </w:p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3C4">
              <w:rPr>
                <w:rFonts w:ascii="Times New Roman" w:hAnsi="Times New Roman" w:cs="Times New Roman"/>
                <w:sz w:val="24"/>
                <w:szCs w:val="24"/>
              </w:rPr>
              <w:t>Воспитаатель</w:t>
            </w:r>
            <w:proofErr w:type="spellEnd"/>
            <w:r w:rsidRPr="000573C4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квалификационной категории.</w:t>
            </w:r>
            <w:r w:rsidR="00AB68CB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по специальности 38</w:t>
            </w:r>
            <w:r w:rsidRPr="000573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573C4" w:rsidRDefault="000573C4" w:rsidP="00E77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3C4" w:rsidRPr="000573C4" w:rsidRDefault="000573C4" w:rsidP="00E7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0482" w:rsidRPr="00E02AAD" w:rsidRDefault="007B0482" w:rsidP="007B0482">
            <w:pPr>
              <w:rPr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t>Этап 1.</w:t>
            </w:r>
            <w:r w:rsidRPr="00E02AAD">
              <w:rPr>
                <w:sz w:val="26"/>
                <w:szCs w:val="26"/>
              </w:rPr>
              <w:t xml:space="preserve"> </w:t>
            </w:r>
          </w:p>
          <w:p w:rsidR="007B0482" w:rsidRPr="004D1776" w:rsidRDefault="007B0482" w:rsidP="007B04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Инструктаж: </w:t>
            </w:r>
          </w:p>
          <w:p w:rsidR="007B0482" w:rsidRPr="004D1776" w:rsidRDefault="00BF04FB" w:rsidP="007B04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изучила</w:t>
            </w:r>
            <w:r w:rsidR="007B0482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Нормативно-правовой базы</w:t>
            </w:r>
            <w:r w:rsidR="007B0482"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7B0482">
              <w:rPr>
                <w:rFonts w:ascii="Times New Roman" w:hAnsi="Times New Roman" w:cs="Times New Roman"/>
                <w:sz w:val="24"/>
                <w:szCs w:val="24"/>
              </w:rPr>
              <w:t>«Закон об образовании», Конвенция</w:t>
            </w:r>
            <w:r w:rsidR="007B0482"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 ООН о п</w:t>
            </w:r>
            <w:r w:rsidR="007B0482">
              <w:rPr>
                <w:rFonts w:ascii="Times New Roman" w:hAnsi="Times New Roman" w:cs="Times New Roman"/>
                <w:sz w:val="24"/>
                <w:szCs w:val="24"/>
              </w:rPr>
              <w:t>равах ребенка, СанПиН, ООП, ФГОС</w:t>
            </w:r>
            <w:r w:rsidR="007B0482"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proofErr w:type="spellStart"/>
            <w:r w:rsidR="007B0482" w:rsidRPr="00B34FA9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="007B0482" w:rsidRPr="00B34FA9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«Педагог».</w:t>
            </w:r>
            <w:r w:rsidR="007B0482">
              <w:t xml:space="preserve"> </w:t>
            </w:r>
          </w:p>
          <w:p w:rsidR="007B0482" w:rsidRPr="00E02AAD" w:rsidRDefault="007B0482" w:rsidP="007B048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Практикум: </w:t>
            </w:r>
          </w:p>
          <w:p w:rsidR="007B0482" w:rsidRPr="00DB371A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составила</w:t>
            </w:r>
          </w:p>
          <w:p w:rsidR="007B0482" w:rsidRPr="00DB371A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Рабочую программу на учебный год</w:t>
            </w: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Подобрала тему </w:t>
            </w:r>
            <w:r w:rsidRPr="00DB371A"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самообразованию.</w:t>
            </w:r>
          </w:p>
          <w:p w:rsidR="007B0482" w:rsidRDefault="007B0482" w:rsidP="007B0482">
            <w:r>
              <w:t xml:space="preserve"> </w:t>
            </w:r>
          </w:p>
          <w:p w:rsidR="007B0482" w:rsidRPr="00E02AAD" w:rsidRDefault="007B0482" w:rsidP="007B04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sz w:val="26"/>
                <w:szCs w:val="26"/>
              </w:rPr>
              <w:t>Этап 2.</w:t>
            </w:r>
            <w:r w:rsidRPr="00E02AAD">
              <w:rPr>
                <w:sz w:val="26"/>
                <w:szCs w:val="26"/>
              </w:rPr>
              <w:t xml:space="preserve"> </w:t>
            </w:r>
          </w:p>
          <w:p w:rsidR="007B0482" w:rsidRPr="00E02AAD" w:rsidRDefault="007B0482" w:rsidP="007B048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Методические</w:t>
            </w:r>
          </w:p>
          <w:p w:rsidR="007B0482" w:rsidRPr="00E02AAD" w:rsidRDefault="007B0482" w:rsidP="007B048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2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разработки: </w:t>
            </w:r>
          </w:p>
          <w:p w:rsidR="007B0482" w:rsidRDefault="007B0482" w:rsidP="007B0482">
            <w:r>
              <w:t>Апробировала методические разработки</w:t>
            </w:r>
          </w:p>
          <w:p w:rsidR="007B0482" w:rsidRDefault="007B0482" w:rsidP="007B0482">
            <w:r>
              <w:t>И консультации.</w:t>
            </w:r>
          </w:p>
          <w:p w:rsidR="007B0482" w:rsidRPr="006E5691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2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способы работы с родителями»; </w:t>
            </w:r>
          </w:p>
          <w:p w:rsidR="007B0482" w:rsidRPr="006E5691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организации работы с родителями во время проведения родительского собрания.</w:t>
            </w:r>
          </w:p>
          <w:p w:rsidR="007B0482" w:rsidRPr="006E5691" w:rsidRDefault="007B0482" w:rsidP="007B0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6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«Проблемы организации игровой деятельности детей в детском саду»</w:t>
            </w:r>
            <w:r w:rsidRPr="006E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482" w:rsidRPr="006E5691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«Использование театрализованной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в развитии речи детей 6-7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лет» 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«Инновационны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формы работы по патриотическому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с детьми дошкольного возраста» </w:t>
            </w:r>
          </w:p>
          <w:p w:rsidR="007B0482" w:rsidRPr="006E5691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труда на прогулке» 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«Формы работы с родителями. Использование нетрадиционных  форм взаимодействия».</w:t>
            </w:r>
          </w:p>
          <w:p w:rsidR="007B0482" w:rsidRPr="006E5691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и внедрение </w:t>
            </w:r>
            <w:proofErr w:type="spellStart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технологий». Повышение уровня компетентности и профессионализма в изучении </w:t>
            </w:r>
            <w:proofErr w:type="spellStart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E569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применение в работе с детьми.  </w:t>
            </w:r>
          </w:p>
          <w:p w:rsidR="007B0482" w:rsidRPr="00DB6F26" w:rsidRDefault="007B0482" w:rsidP="007B04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F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Практикум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ы</w:t>
            </w:r>
            <w:r w:rsidRPr="00DB6F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BF04FB" w:rsidRDefault="007B0482" w:rsidP="007B0482">
            <w:r>
              <w:t xml:space="preserve">  За учебный год  участвовала в организации и проведении  сезонных прогулок,</w:t>
            </w:r>
          </w:p>
          <w:p w:rsidR="007B0482" w:rsidRDefault="00BF04FB" w:rsidP="007B0482">
            <w:r>
              <w:t>*</w:t>
            </w:r>
            <w:r w:rsidR="007B0482">
              <w:t xml:space="preserve">мастер- класса </w:t>
            </w:r>
            <w:r w:rsidR="007B0482" w:rsidRPr="0004009A">
              <w:t xml:space="preserve">«Организация развивающей предметно-пространственной среды в группе в свете требований ФГОС </w:t>
            </w:r>
            <w:proofErr w:type="gramStart"/>
            <w:r w:rsidR="007B0482" w:rsidRPr="0004009A">
              <w:t>ДО</w:t>
            </w:r>
            <w:proofErr w:type="gramEnd"/>
            <w:r w:rsidR="007B0482" w:rsidRPr="0004009A">
              <w:t>».</w:t>
            </w:r>
          </w:p>
          <w:p w:rsidR="007B0482" w:rsidRDefault="007B0482" w:rsidP="007B0482">
            <w:r>
              <w:t>*</w:t>
            </w:r>
            <w:r w:rsidRPr="004B083E">
              <w:t>«Использование нестандартного оборудования при организации прогулок»</w:t>
            </w:r>
          </w:p>
          <w:p w:rsidR="007B0482" w:rsidRDefault="007B0482" w:rsidP="007B0482"/>
          <w:p w:rsidR="007B0482" w:rsidRDefault="007B0482" w:rsidP="007B0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482" w:rsidRPr="00426179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A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Была участником педагогической мастерской</w:t>
            </w:r>
            <w:proofErr w:type="gramStart"/>
            <w:r w:rsidRPr="00E97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обсуждалась тема -</w:t>
            </w:r>
            <w:r w:rsidRPr="00E97A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179">
              <w:rPr>
                <w:rFonts w:ascii="Times New Roman" w:hAnsi="Times New Roman" w:cs="Times New Roman"/>
                <w:sz w:val="24"/>
                <w:szCs w:val="24"/>
              </w:rPr>
              <w:t>ИКТ в работе воспитателя». Практическое освоение современного оборудования ДОУ</w:t>
            </w:r>
          </w:p>
          <w:p w:rsidR="007B0482" w:rsidRPr="00614D81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82" w:rsidRDefault="007B0482" w:rsidP="007B04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Провела показ своей </w:t>
            </w:r>
            <w:proofErr w:type="spellStart"/>
            <w:r w:rsidRPr="00507BA3">
              <w:rPr>
                <w:rFonts w:ascii="Times New Roman" w:hAnsi="Times New Roman" w:cs="Times New Roman"/>
                <w:i/>
                <w:sz w:val="24"/>
                <w:szCs w:val="24"/>
              </w:rPr>
              <w:t>образазовательной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</w:t>
            </w:r>
          </w:p>
          <w:p w:rsidR="007B0482" w:rsidRPr="003C325B" w:rsidRDefault="007B0482" w:rsidP="007B04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наставнику с целью знакомства с работой, выявления затруднений, оказания методической помощи; советы по оценке качества </w:t>
            </w:r>
            <w:r w:rsidRPr="00614D8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выполненной работы.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ознакомлению с окружающим миром) Тема « О правилах важных-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пожаробезопасных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8960C2">
              <w:rPr>
                <w:rFonts w:ascii="Times New Roman" w:hAnsi="Times New Roman" w:cs="Times New Roman"/>
                <w:sz w:val="24"/>
                <w:szCs w:val="24"/>
              </w:rPr>
              <w:t>- открытый просмотр. Анализ и самоанализ организованной образовательной деятельности.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2)ОД (региональный компонент) Тема </w:t>
            </w: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>«Путе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шествие по любимой Самаре</w:t>
            </w:r>
            <w:r w:rsidRPr="00614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9E1E76">
              <w:rPr>
                <w:rFonts w:ascii="Times New Roman" w:hAnsi="Times New Roman" w:cs="Times New Roman"/>
                <w:sz w:val="24"/>
                <w:szCs w:val="24"/>
              </w:rPr>
              <w:t>- открытый просмотр. Анализ и самоанализ организованной образовательной деятельности.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82" w:rsidRPr="00507BA3" w:rsidRDefault="007B0482" w:rsidP="007B04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Посетила ОД  наставника</w:t>
            </w:r>
          </w:p>
          <w:p w:rsidR="007B0482" w:rsidRPr="002D13CC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(по изобразительной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 «Цветущая весна</w:t>
            </w: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-</w:t>
            </w: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открытый просмотр для</w:t>
            </w:r>
          </w:p>
          <w:p w:rsidR="007B0482" w:rsidRPr="002D13CC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обогащения личного</w:t>
            </w:r>
          </w:p>
          <w:p w:rsidR="007B0482" w:rsidRPr="002D13CC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и</w:t>
            </w:r>
          </w:p>
          <w:p w:rsidR="007B0482" w:rsidRPr="002D13CC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сравнительного анализа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3CC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деятельности.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2513B">
              <w:rPr>
                <w:rFonts w:ascii="Times New Roman" w:hAnsi="Times New Roman" w:cs="Times New Roman"/>
                <w:sz w:val="24"/>
                <w:szCs w:val="24"/>
              </w:rPr>
              <w:t>Посещение утреннего приёма детей в группе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3. </w:t>
            </w:r>
          </w:p>
          <w:p w:rsidR="007B0482" w:rsidRPr="00D50294" w:rsidRDefault="007B0482" w:rsidP="007B04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</w:t>
            </w:r>
            <w:proofErr w:type="gramStart"/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</w:p>
          <w:p w:rsidR="007B0482" w:rsidRPr="00D50294" w:rsidRDefault="007B0482" w:rsidP="007B04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групповой</w:t>
            </w:r>
          </w:p>
          <w:p w:rsidR="007B0482" w:rsidRPr="00D50294" w:rsidRDefault="007B0482" w:rsidP="007B04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документацией.</w:t>
            </w:r>
          </w:p>
          <w:p w:rsidR="007B0482" w:rsidRPr="00111138" w:rsidRDefault="00BF04FB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Научилась </w:t>
            </w:r>
            <w:r w:rsidR="007B0482">
              <w:rPr>
                <w:rFonts w:ascii="Times New Roman" w:hAnsi="Times New Roman" w:cs="Times New Roman"/>
                <w:sz w:val="24"/>
                <w:szCs w:val="24"/>
              </w:rPr>
              <w:t>заполнять</w:t>
            </w:r>
          </w:p>
          <w:p w:rsidR="007B0482" w:rsidRPr="00111138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технологическую карту</w:t>
            </w:r>
          </w:p>
          <w:p w:rsidR="007B0482" w:rsidRPr="00111138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Получила</w:t>
            </w:r>
            <w:r w:rsidR="00BF04F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проведении  с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B0482" w:rsidRPr="00111138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Изучила положение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t xml:space="preserve">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38">
              <w:rPr>
                <w:rFonts w:ascii="Times New Roman" w:hAnsi="Times New Roman" w:cs="Times New Roman"/>
                <w:sz w:val="24"/>
                <w:szCs w:val="24"/>
              </w:rPr>
              <w:t>педагогического мониторинга образовательного процесса и детского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Практиковалась в заполнении речевых карт детей.</w:t>
            </w:r>
          </w:p>
          <w:p w:rsidR="007B0482" w:rsidRPr="00111138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0482" w:rsidRDefault="007B0482" w:rsidP="007B0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5AB">
              <w:rPr>
                <w:rFonts w:ascii="Times New Roman" w:hAnsi="Times New Roman" w:cs="Times New Roman"/>
                <w:b/>
                <w:sz w:val="24"/>
                <w:szCs w:val="24"/>
              </w:rPr>
              <w:t>Этап 4.</w:t>
            </w:r>
          </w:p>
          <w:p w:rsidR="007B0482" w:rsidRPr="00D50294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B0482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Ознакомилась с работой МО,</w:t>
            </w:r>
          </w:p>
          <w:p w:rsidR="007B0482" w:rsidRPr="00D50294" w:rsidRDefault="007B0482" w:rsidP="007B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4">
              <w:rPr>
                <w:rFonts w:ascii="Times New Roman" w:hAnsi="Times New Roman" w:cs="Times New Roman"/>
                <w:sz w:val="24"/>
                <w:szCs w:val="24"/>
              </w:rPr>
              <w:t>с 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МБДОУ.</w:t>
            </w:r>
          </w:p>
          <w:p w:rsidR="000573C4" w:rsidRPr="001E6FE0" w:rsidRDefault="000573C4" w:rsidP="0017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5D7B" w:rsidRPr="00375D7B" w:rsidRDefault="00375D7B" w:rsidP="00375D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5D7B" w:rsidRPr="00375D7B" w:rsidSect="00E31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4025"/>
    <w:multiLevelType w:val="hybridMultilevel"/>
    <w:tmpl w:val="657253DE"/>
    <w:lvl w:ilvl="0" w:tplc="EAF6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B9"/>
    <w:rsid w:val="00022C3F"/>
    <w:rsid w:val="0002668C"/>
    <w:rsid w:val="00040EB7"/>
    <w:rsid w:val="00053E4D"/>
    <w:rsid w:val="000573C4"/>
    <w:rsid w:val="000B6A9F"/>
    <w:rsid w:val="000D1902"/>
    <w:rsid w:val="000E0168"/>
    <w:rsid w:val="000E25AF"/>
    <w:rsid w:val="00111138"/>
    <w:rsid w:val="00157ED8"/>
    <w:rsid w:val="001678DC"/>
    <w:rsid w:val="001715AB"/>
    <w:rsid w:val="00171EAC"/>
    <w:rsid w:val="001752B3"/>
    <w:rsid w:val="00184F2C"/>
    <w:rsid w:val="001E6FE0"/>
    <w:rsid w:val="00212F38"/>
    <w:rsid w:val="002304CA"/>
    <w:rsid w:val="00255B7F"/>
    <w:rsid w:val="0027255B"/>
    <w:rsid w:val="00277D51"/>
    <w:rsid w:val="00292AB3"/>
    <w:rsid w:val="002D13CC"/>
    <w:rsid w:val="002F1609"/>
    <w:rsid w:val="00304BAF"/>
    <w:rsid w:val="0034465E"/>
    <w:rsid w:val="00347299"/>
    <w:rsid w:val="00361FEB"/>
    <w:rsid w:val="00375D7B"/>
    <w:rsid w:val="003F29E9"/>
    <w:rsid w:val="003F7A66"/>
    <w:rsid w:val="003F7FF9"/>
    <w:rsid w:val="0040317B"/>
    <w:rsid w:val="00426179"/>
    <w:rsid w:val="004379BE"/>
    <w:rsid w:val="00472689"/>
    <w:rsid w:val="004C47CF"/>
    <w:rsid w:val="004D1776"/>
    <w:rsid w:val="004F1023"/>
    <w:rsid w:val="004F5DFF"/>
    <w:rsid w:val="00510183"/>
    <w:rsid w:val="00540037"/>
    <w:rsid w:val="0056450E"/>
    <w:rsid w:val="00570EC0"/>
    <w:rsid w:val="00584008"/>
    <w:rsid w:val="005C0808"/>
    <w:rsid w:val="00606254"/>
    <w:rsid w:val="00614D81"/>
    <w:rsid w:val="006238F3"/>
    <w:rsid w:val="0069122C"/>
    <w:rsid w:val="00692711"/>
    <w:rsid w:val="006B2AD0"/>
    <w:rsid w:val="006B4AE8"/>
    <w:rsid w:val="006D16E8"/>
    <w:rsid w:val="006E5691"/>
    <w:rsid w:val="006E75B9"/>
    <w:rsid w:val="00713092"/>
    <w:rsid w:val="00713DD6"/>
    <w:rsid w:val="00731E46"/>
    <w:rsid w:val="00762C0B"/>
    <w:rsid w:val="00785903"/>
    <w:rsid w:val="007A6972"/>
    <w:rsid w:val="007B0482"/>
    <w:rsid w:val="00812152"/>
    <w:rsid w:val="008149FD"/>
    <w:rsid w:val="00834917"/>
    <w:rsid w:val="00837181"/>
    <w:rsid w:val="008724FD"/>
    <w:rsid w:val="008960C2"/>
    <w:rsid w:val="008E213B"/>
    <w:rsid w:val="0090213E"/>
    <w:rsid w:val="00904EEF"/>
    <w:rsid w:val="00920A35"/>
    <w:rsid w:val="0095657D"/>
    <w:rsid w:val="009D07D1"/>
    <w:rsid w:val="009E1E76"/>
    <w:rsid w:val="009E48CD"/>
    <w:rsid w:val="009E576B"/>
    <w:rsid w:val="009F2CFC"/>
    <w:rsid w:val="00A32D19"/>
    <w:rsid w:val="00A9001F"/>
    <w:rsid w:val="00A921BC"/>
    <w:rsid w:val="00AA6A4D"/>
    <w:rsid w:val="00AB68CB"/>
    <w:rsid w:val="00AF1FBE"/>
    <w:rsid w:val="00B2513B"/>
    <w:rsid w:val="00B265C4"/>
    <w:rsid w:val="00B34FA9"/>
    <w:rsid w:val="00BA3C8A"/>
    <w:rsid w:val="00BB242E"/>
    <w:rsid w:val="00BD6AF7"/>
    <w:rsid w:val="00BF04FB"/>
    <w:rsid w:val="00BF3E16"/>
    <w:rsid w:val="00C060EA"/>
    <w:rsid w:val="00C1231D"/>
    <w:rsid w:val="00C57C33"/>
    <w:rsid w:val="00C72D99"/>
    <w:rsid w:val="00C73F3A"/>
    <w:rsid w:val="00C74894"/>
    <w:rsid w:val="00D006D1"/>
    <w:rsid w:val="00D34799"/>
    <w:rsid w:val="00D50294"/>
    <w:rsid w:val="00D86198"/>
    <w:rsid w:val="00DB371A"/>
    <w:rsid w:val="00DB6F26"/>
    <w:rsid w:val="00DE1C64"/>
    <w:rsid w:val="00DF5781"/>
    <w:rsid w:val="00E02AAD"/>
    <w:rsid w:val="00E3182D"/>
    <w:rsid w:val="00E771C7"/>
    <w:rsid w:val="00E81957"/>
    <w:rsid w:val="00EB4792"/>
    <w:rsid w:val="00EE32DB"/>
    <w:rsid w:val="00F11A86"/>
    <w:rsid w:val="00F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userpc</cp:lastModifiedBy>
  <cp:revision>20</cp:revision>
  <dcterms:created xsi:type="dcterms:W3CDTF">2023-05-04T16:54:00Z</dcterms:created>
  <dcterms:modified xsi:type="dcterms:W3CDTF">2024-05-23T04:09:00Z</dcterms:modified>
</cp:coreProperties>
</file>