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7B" w:rsidRPr="005C0808" w:rsidRDefault="00375D7B" w:rsidP="00B265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808">
        <w:rPr>
          <w:rFonts w:ascii="Times New Roman" w:hAnsi="Times New Roman" w:cs="Times New Roman"/>
          <w:b/>
          <w:sz w:val="28"/>
          <w:szCs w:val="28"/>
        </w:rPr>
        <w:t>Кейс/отзыв наставляемого и наставника</w:t>
      </w:r>
      <w:r w:rsidR="000573C4">
        <w:rPr>
          <w:rFonts w:ascii="Times New Roman" w:hAnsi="Times New Roman" w:cs="Times New Roman"/>
          <w:b/>
          <w:sz w:val="28"/>
          <w:szCs w:val="28"/>
        </w:rPr>
        <w:t xml:space="preserve"> (2023-2024</w:t>
      </w:r>
      <w:r w:rsidR="003F7FF9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3F7FF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3F7FF9">
        <w:rPr>
          <w:rFonts w:ascii="Times New Roman" w:hAnsi="Times New Roman" w:cs="Times New Roman"/>
          <w:b/>
          <w:sz w:val="28"/>
          <w:szCs w:val="28"/>
        </w:rPr>
        <w:t>од)</w:t>
      </w:r>
    </w:p>
    <w:p w:rsidR="00375D7B" w:rsidRPr="00713DD6" w:rsidRDefault="00375D7B" w:rsidP="00375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5C4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EB47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13DD6" w:rsidRPr="00EB4792">
        <w:rPr>
          <w:rFonts w:ascii="Times New Roman" w:hAnsi="Times New Roman" w:cs="Times New Roman"/>
          <w:sz w:val="24"/>
          <w:szCs w:val="24"/>
        </w:rPr>
        <w:t>Галочкина</w:t>
      </w:r>
      <w:proofErr w:type="spellEnd"/>
      <w:r w:rsidR="00713DD6" w:rsidRPr="00EB4792">
        <w:rPr>
          <w:rFonts w:ascii="Times New Roman" w:hAnsi="Times New Roman" w:cs="Times New Roman"/>
          <w:sz w:val="24"/>
          <w:szCs w:val="24"/>
        </w:rPr>
        <w:t xml:space="preserve"> Елена Юрьевна</w:t>
      </w:r>
      <w:r w:rsidR="00713DD6">
        <w:rPr>
          <w:rFonts w:ascii="Times New Roman" w:hAnsi="Times New Roman" w:cs="Times New Roman"/>
          <w:b/>
          <w:sz w:val="24"/>
          <w:szCs w:val="24"/>
        </w:rPr>
        <w:tab/>
      </w:r>
    </w:p>
    <w:p w:rsidR="00E771C7" w:rsidRPr="000E0168" w:rsidRDefault="00375D7B" w:rsidP="00375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5C4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="009E48CD">
        <w:rPr>
          <w:rFonts w:ascii="Times New Roman" w:hAnsi="Times New Roman" w:cs="Times New Roman"/>
          <w:sz w:val="24"/>
          <w:szCs w:val="24"/>
        </w:rPr>
        <w:t xml:space="preserve">: </w:t>
      </w:r>
      <w:r w:rsidR="00304BAF">
        <w:rPr>
          <w:rFonts w:ascii="Times New Roman" w:hAnsi="Times New Roman" w:cs="Times New Roman"/>
          <w:sz w:val="24"/>
          <w:szCs w:val="24"/>
        </w:rPr>
        <w:t>Черноярова Ольга Викторовна</w:t>
      </w:r>
    </w:p>
    <w:p w:rsidR="00375D7B" w:rsidRPr="00B265C4" w:rsidRDefault="00375D7B" w:rsidP="00375D7B">
      <w:pPr>
        <w:spacing w:line="240" w:lineRule="auto"/>
        <w:rPr>
          <w:sz w:val="24"/>
          <w:szCs w:val="24"/>
        </w:rPr>
      </w:pPr>
      <w:r w:rsidRPr="00B265C4">
        <w:rPr>
          <w:rFonts w:ascii="Times New Roman" w:hAnsi="Times New Roman" w:cs="Times New Roman"/>
          <w:b/>
          <w:sz w:val="24"/>
          <w:szCs w:val="24"/>
        </w:rPr>
        <w:t>Форма наставничества:</w:t>
      </w:r>
      <w:r w:rsidRPr="00B265C4">
        <w:rPr>
          <w:rFonts w:ascii="Times New Roman" w:hAnsi="Times New Roman" w:cs="Times New Roman"/>
          <w:sz w:val="24"/>
          <w:szCs w:val="24"/>
        </w:rPr>
        <w:t xml:space="preserve"> педагог- педагогу.</w:t>
      </w:r>
      <w:r w:rsidRPr="00B265C4">
        <w:rPr>
          <w:sz w:val="24"/>
          <w:szCs w:val="24"/>
        </w:rPr>
        <w:t xml:space="preserve"> </w:t>
      </w:r>
    </w:p>
    <w:p w:rsidR="00375D7B" w:rsidRDefault="00375D7B" w:rsidP="00375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077"/>
        <w:gridCol w:w="3828"/>
        <w:gridCol w:w="3118"/>
        <w:gridCol w:w="3969"/>
      </w:tblGrid>
      <w:tr w:rsidR="000573C4" w:rsidTr="00EB4792">
        <w:trPr>
          <w:trHeight w:val="497"/>
        </w:trPr>
        <w:tc>
          <w:tcPr>
            <w:tcW w:w="4077" w:type="dxa"/>
          </w:tcPr>
          <w:p w:rsidR="000573C4" w:rsidRPr="00EB4792" w:rsidRDefault="000573C4" w:rsidP="0037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Дано (</w:t>
            </w:r>
            <w:proofErr w:type="spellStart"/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Портретнаставляемого</w:t>
            </w:r>
            <w:proofErr w:type="spellEnd"/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0573C4" w:rsidRPr="006D16E8" w:rsidRDefault="000573C4" w:rsidP="0037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Надо (цель и результат)</w:t>
            </w:r>
          </w:p>
        </w:tc>
        <w:tc>
          <w:tcPr>
            <w:tcW w:w="3118" w:type="dxa"/>
          </w:tcPr>
          <w:p w:rsidR="000573C4" w:rsidRPr="006D16E8" w:rsidRDefault="000573C4" w:rsidP="0037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наставника</w:t>
            </w:r>
          </w:p>
        </w:tc>
        <w:tc>
          <w:tcPr>
            <w:tcW w:w="3969" w:type="dxa"/>
          </w:tcPr>
          <w:p w:rsidR="000573C4" w:rsidRPr="00EB4792" w:rsidRDefault="000573C4" w:rsidP="00E31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</w:t>
            </w:r>
            <w:r w:rsidR="00EB4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0573C4" w:rsidTr="00EB4792">
        <w:tc>
          <w:tcPr>
            <w:tcW w:w="4077" w:type="dxa"/>
          </w:tcPr>
          <w:p w:rsidR="000573C4" w:rsidRDefault="000573C4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8CB">
              <w:rPr>
                <w:rFonts w:ascii="Times New Roman" w:hAnsi="Times New Roman" w:cs="Times New Roman"/>
                <w:b/>
                <w:sz w:val="24"/>
                <w:szCs w:val="24"/>
              </w:rPr>
              <w:t>Черноярова</w:t>
            </w:r>
            <w:proofErr w:type="spellEnd"/>
            <w:r w:rsidRPr="00AB6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33года. В МБДОУ детский сад №1 работает с 2020 г. в должности младшего воспитателя.</w:t>
            </w:r>
          </w:p>
          <w:p w:rsidR="000573C4" w:rsidRDefault="000573C4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июля 2022г работает воспитателем.</w:t>
            </w:r>
          </w:p>
          <w:p w:rsidR="000573C4" w:rsidRDefault="000573C4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Поступив на должность воспитателя столкнулась с рядом проблем</w:t>
            </w:r>
            <w:r w:rsidRPr="00C72D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73C4" w:rsidRDefault="000573C4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1.Незнание специфики обучения в </w:t>
            </w:r>
            <w:r w:rsidR="00EB4792">
              <w:rPr>
                <w:rFonts w:ascii="Times New Roman" w:hAnsi="Times New Roman" w:cs="Times New Roman"/>
                <w:sz w:val="24"/>
                <w:szCs w:val="24"/>
              </w:rPr>
              <w:t>детском саду в соответствии 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3C4" w:rsidRDefault="000573C4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Отсутствие знании нормативно-правовой базы детского сада.</w:t>
            </w:r>
          </w:p>
          <w:p w:rsidR="000573C4" w:rsidRDefault="000573C4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Отсутствие опыта в работе составления КТП, рабочих программ, поурочного планирования.</w:t>
            </w:r>
          </w:p>
          <w:p w:rsidR="000573C4" w:rsidRPr="00C72D99" w:rsidRDefault="000573C4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Недостаточно знаний для выбора, тематических тем, курсов,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саморазвитию. </w:t>
            </w:r>
          </w:p>
        </w:tc>
        <w:tc>
          <w:tcPr>
            <w:tcW w:w="3828" w:type="dxa"/>
          </w:tcPr>
          <w:p w:rsidR="000573C4" w:rsidRPr="000E0168" w:rsidRDefault="000573C4" w:rsidP="003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условий для профессионального роста наставляемого, способствующих снижению проблем адаптации и успешному вхождению в профессиональную деятельность, оказание помощи в  профессиональном становлении, тесное вовлечение наставляемого в трудовой процесс и общественную жизнь ДОУ с учетом его индивидуальных наклонностей. </w:t>
            </w:r>
          </w:p>
          <w:p w:rsidR="000573C4" w:rsidRPr="000E0168" w:rsidRDefault="000573C4" w:rsidP="00E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0573C4" w:rsidRPr="000E0168" w:rsidRDefault="000573C4" w:rsidP="00E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Выполнение всех поставленных задач:</w:t>
            </w:r>
          </w:p>
          <w:p w:rsidR="000573C4" w:rsidRPr="000E0168" w:rsidRDefault="000573C4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условия наиболее лёгкой адаптации молодых специалистов в коллективе, поддержать педагога эмоционально, укрепить веру педагога в </w:t>
            </w:r>
            <w:r w:rsidRPr="000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себя;</w:t>
            </w:r>
          </w:p>
          <w:p w:rsidR="000573C4" w:rsidRPr="000E0168" w:rsidRDefault="000573C4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научно-методическое, правовое сопровождение педагогической деятельности начинающего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дагога </w:t>
            </w:r>
          </w:p>
          <w:p w:rsidR="000573C4" w:rsidRPr="000E0168" w:rsidRDefault="000573C4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помощь в повышении профессионального мастерства путем раскрытия индивидуальных педагогических способностей;</w:t>
            </w:r>
          </w:p>
          <w:p w:rsidR="000573C4" w:rsidRPr="000E0168" w:rsidRDefault="000573C4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16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способствовать формированию индивидуального стиля творческой деятельности;</w:t>
            </w:r>
          </w:p>
          <w:p w:rsidR="000573C4" w:rsidRPr="000E0168" w:rsidRDefault="000573C4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потребности и мотивации в непрерывном самообразовании</w:t>
            </w:r>
            <w:r w:rsidRPr="000E016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0573C4" w:rsidRPr="000E0168" w:rsidRDefault="000573C4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16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создание условий для развития инициативы и рефлексивных навыков;</w:t>
            </w:r>
          </w:p>
          <w:p w:rsidR="000573C4" w:rsidRPr="000E0168" w:rsidRDefault="000573C4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16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привитие интереса к педагогической деятельности.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 w:rsidRPr="000E25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 успешно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адаптировалась на данной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должности, преодолела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большую часть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трудностей благодаря</w:t>
            </w:r>
            <w:r w:rsidR="0078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трудолюбию, упорству,</w:t>
            </w:r>
            <w:r w:rsidR="00DF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903">
              <w:rPr>
                <w:rFonts w:ascii="Times New Roman" w:hAnsi="Times New Roman" w:cs="Times New Roman"/>
                <w:sz w:val="24"/>
                <w:szCs w:val="24"/>
              </w:rPr>
              <w:t>желанию работать педагогом.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Прошла</w:t>
            </w:r>
          </w:p>
          <w:p w:rsidR="000573C4" w:rsidRDefault="000573C4" w:rsidP="00D0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</w:t>
            </w:r>
            <w:r w:rsidR="009D07D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F5781">
              <w:rPr>
                <w:rFonts w:ascii="Times New Roman" w:hAnsi="Times New Roman" w:cs="Times New Roman"/>
                <w:sz w:val="24"/>
                <w:szCs w:val="24"/>
              </w:rPr>
              <w:t>ЦРО «Создание РППС В ДОУ.</w:t>
            </w:r>
          </w:p>
          <w:p w:rsidR="009D07D1" w:rsidRPr="000E0168" w:rsidRDefault="009D07D1" w:rsidP="00D0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*»Основы здорового питания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bookmarkStart w:id="0" w:name="_GoBack"/>
            <w:bookmarkEnd w:id="0"/>
            <w:proofErr w:type="gramEnd"/>
          </w:p>
          <w:p w:rsidR="000573C4" w:rsidRPr="00053E4D" w:rsidRDefault="000573C4" w:rsidP="0005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Приняла 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</w:t>
            </w:r>
          </w:p>
          <w:p w:rsidR="000573C4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 «Методика и психология: проблемы, идеи, инновации»</w:t>
            </w: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 Дети, </w:t>
            </w:r>
            <w:proofErr w:type="gramStart"/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уководством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Чернояровой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 стали победителями</w:t>
            </w:r>
          </w:p>
          <w:p w:rsidR="000573C4" w:rsidRDefault="000573C4" w:rsidP="0017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региональном конкурсе «Полет в космос», во всероссийском конкурсе «Космос – это мы!»</w:t>
            </w:r>
          </w:p>
          <w:p w:rsidR="00DF5781" w:rsidRPr="000E0168" w:rsidRDefault="00DF5781" w:rsidP="0017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 Так же</w:t>
            </w:r>
            <w:r w:rsidR="00DF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обучающиеся, под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руководством данного</w:t>
            </w:r>
          </w:p>
          <w:p w:rsidR="000573C4" w:rsidRDefault="000573C4" w:rsidP="000E2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педагога,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стали победителями в учрежденском смотре – конкурсе «Театральная весна» в</w:t>
            </w:r>
            <w:r w:rsidR="00DF5781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номинациях «Лучшая фиша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«Лучший костюм».</w:t>
            </w:r>
            <w:r w:rsidR="00DF5781">
              <w:rPr>
                <w:rFonts w:ascii="Times New Roman" w:hAnsi="Times New Roman" w:cs="Times New Roman"/>
                <w:sz w:val="24"/>
                <w:szCs w:val="24"/>
              </w:rPr>
              <w:t>3 место за спектакль,</w:t>
            </w:r>
          </w:p>
          <w:p w:rsidR="00DF5781" w:rsidRPr="000E0168" w:rsidRDefault="00DF5781" w:rsidP="000E2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заафишу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дошкольниками Ольга </w:t>
            </w: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 ведет </w:t>
            </w:r>
            <w:proofErr w:type="gramStart"/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использованием ИКТ,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внедряет в свою работу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инновационные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такие</w:t>
            </w: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мультипликация и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пособия, составленные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наставником.</w:t>
            </w:r>
          </w:p>
        </w:tc>
        <w:tc>
          <w:tcPr>
            <w:tcW w:w="3118" w:type="dxa"/>
          </w:tcPr>
          <w:p w:rsidR="000573C4" w:rsidRPr="000573C4" w:rsidRDefault="000573C4" w:rsidP="00E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8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Галочкина</w:t>
            </w:r>
            <w:proofErr w:type="spellEnd"/>
            <w:r w:rsidRPr="00AB6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Юрьевна</w:t>
            </w:r>
            <w:r w:rsidRPr="000573C4">
              <w:rPr>
                <w:rFonts w:ascii="Times New Roman" w:hAnsi="Times New Roman" w:cs="Times New Roman"/>
                <w:sz w:val="24"/>
                <w:szCs w:val="24"/>
              </w:rPr>
              <w:t xml:space="preserve"> 57 лет. Образование высшее.</w:t>
            </w:r>
          </w:p>
          <w:p w:rsidR="000573C4" w:rsidRPr="000573C4" w:rsidRDefault="000573C4" w:rsidP="00E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C4">
              <w:rPr>
                <w:rFonts w:ascii="Times New Roman" w:hAnsi="Times New Roman" w:cs="Times New Roman"/>
                <w:sz w:val="24"/>
                <w:szCs w:val="24"/>
              </w:rPr>
              <w:t>В2005 году окончила Тольяттинский Государственный Университет. Факультет Дошкольной педагогики и психологии.</w:t>
            </w:r>
          </w:p>
          <w:p w:rsidR="000573C4" w:rsidRPr="000573C4" w:rsidRDefault="000573C4" w:rsidP="00E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3C4">
              <w:rPr>
                <w:rFonts w:ascii="Times New Roman" w:hAnsi="Times New Roman" w:cs="Times New Roman"/>
                <w:sz w:val="24"/>
                <w:szCs w:val="24"/>
              </w:rPr>
              <w:t>Воспитаатель</w:t>
            </w:r>
            <w:proofErr w:type="spellEnd"/>
            <w:r w:rsidRPr="000573C4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квалификационной категории.</w:t>
            </w:r>
            <w:r w:rsidR="00AB68CB">
              <w:rPr>
                <w:rFonts w:ascii="Times New Roman" w:hAnsi="Times New Roman" w:cs="Times New Roman"/>
                <w:sz w:val="24"/>
                <w:szCs w:val="24"/>
              </w:rPr>
              <w:t xml:space="preserve"> Стаж работы по специальности 38</w:t>
            </w:r>
            <w:r w:rsidRPr="000573C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573C4" w:rsidRDefault="000573C4" w:rsidP="00E77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3C4" w:rsidRPr="000573C4" w:rsidRDefault="000573C4" w:rsidP="00E7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73C4" w:rsidRPr="00E02AAD" w:rsidRDefault="000573C4" w:rsidP="00375D7B">
            <w:pPr>
              <w:rPr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sz w:val="26"/>
                <w:szCs w:val="26"/>
              </w:rPr>
              <w:t>Этап 1.</w:t>
            </w:r>
            <w:r w:rsidRPr="00E02AAD">
              <w:rPr>
                <w:sz w:val="26"/>
                <w:szCs w:val="26"/>
              </w:rPr>
              <w:t xml:space="preserve"> </w:t>
            </w:r>
          </w:p>
          <w:p w:rsidR="000573C4" w:rsidRDefault="000573C4" w:rsidP="00C7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Анкетирование</w:t>
            </w:r>
            <w:r w:rsidRPr="0081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1957">
              <w:rPr>
                <w:rFonts w:ascii="Times New Roman" w:hAnsi="Times New Roman" w:cs="Times New Roman"/>
                <w:sz w:val="24"/>
                <w:szCs w:val="24"/>
              </w:rPr>
              <w:t>с целью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зучения затруднений наставляемого </w:t>
            </w:r>
            <w:r w:rsidRPr="00E81957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совреме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качественного образования.</w:t>
            </w:r>
          </w:p>
          <w:p w:rsidR="000573C4" w:rsidRPr="004D1776" w:rsidRDefault="000573C4" w:rsidP="00C748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Инструктаж: </w:t>
            </w:r>
          </w:p>
          <w:p w:rsidR="000573C4" w:rsidRPr="004D1776" w:rsidRDefault="000573C4" w:rsidP="00C748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Нормативно-правовая  база</w:t>
            </w:r>
            <w:r w:rsidRPr="00B34FA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«Закон об образовании», Конвенция</w:t>
            </w:r>
            <w:r w:rsidRPr="00B34FA9">
              <w:rPr>
                <w:rFonts w:ascii="Times New Roman" w:hAnsi="Times New Roman" w:cs="Times New Roman"/>
                <w:sz w:val="24"/>
                <w:szCs w:val="24"/>
              </w:rPr>
              <w:t xml:space="preserve"> ООН о п</w:t>
            </w:r>
            <w:r w:rsidR="00EB4792">
              <w:rPr>
                <w:rFonts w:ascii="Times New Roman" w:hAnsi="Times New Roman" w:cs="Times New Roman"/>
                <w:sz w:val="24"/>
                <w:szCs w:val="24"/>
              </w:rPr>
              <w:t>равах ребенка, СанПиН, ООП, ФГОС</w:t>
            </w:r>
            <w:r w:rsidRPr="00B34FA9">
              <w:rPr>
                <w:rFonts w:ascii="Times New Roman" w:hAnsi="Times New Roman" w:cs="Times New Roman"/>
                <w:sz w:val="24"/>
                <w:szCs w:val="24"/>
              </w:rPr>
              <w:t xml:space="preserve"> ДО, </w:t>
            </w:r>
            <w:proofErr w:type="spellStart"/>
            <w:r w:rsidRPr="00B34FA9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Pr="00B34FA9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«Педагог».</w:t>
            </w:r>
            <w:r>
              <w:t xml:space="preserve"> </w:t>
            </w:r>
          </w:p>
          <w:p w:rsidR="000573C4" w:rsidRPr="00E02AAD" w:rsidRDefault="000573C4" w:rsidP="00B34FA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Практикум: </w:t>
            </w:r>
          </w:p>
          <w:p w:rsidR="000573C4" w:rsidRPr="00DB371A" w:rsidRDefault="000573C4" w:rsidP="00B3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A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0573C4" w:rsidRPr="00DB371A" w:rsidRDefault="000573C4" w:rsidP="00B3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A">
              <w:rPr>
                <w:rFonts w:ascii="Times New Roman" w:hAnsi="Times New Roman" w:cs="Times New Roman"/>
                <w:sz w:val="24"/>
                <w:szCs w:val="24"/>
              </w:rPr>
              <w:t xml:space="preserve"> рабочей</w:t>
            </w:r>
          </w:p>
          <w:p w:rsidR="000573C4" w:rsidRPr="00DB371A" w:rsidRDefault="000573C4" w:rsidP="004D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A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0573C4" w:rsidRDefault="000573C4" w:rsidP="0034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A">
              <w:rPr>
                <w:rFonts w:ascii="Times New Roman" w:hAnsi="Times New Roman" w:cs="Times New Roman"/>
                <w:sz w:val="24"/>
                <w:szCs w:val="24"/>
              </w:rPr>
              <w:t>Выбор темы по самообразованию.</w:t>
            </w:r>
          </w:p>
          <w:p w:rsidR="000573C4" w:rsidRDefault="000573C4" w:rsidP="00347299">
            <w:r>
              <w:t xml:space="preserve"> </w:t>
            </w:r>
          </w:p>
          <w:p w:rsidR="000573C4" w:rsidRPr="00E02AAD" w:rsidRDefault="000573C4" w:rsidP="002725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sz w:val="26"/>
                <w:szCs w:val="26"/>
              </w:rPr>
              <w:t>Этап 2.</w:t>
            </w:r>
            <w:r w:rsidRPr="00E02AAD">
              <w:rPr>
                <w:sz w:val="26"/>
                <w:szCs w:val="26"/>
              </w:rPr>
              <w:t xml:space="preserve"> </w:t>
            </w:r>
          </w:p>
          <w:p w:rsidR="000573C4" w:rsidRPr="00E02AAD" w:rsidRDefault="000573C4" w:rsidP="00E02AA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Методические</w:t>
            </w:r>
          </w:p>
          <w:p w:rsidR="000573C4" w:rsidRPr="00E02AAD" w:rsidRDefault="000573C4" w:rsidP="00E02AA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разработки: </w:t>
            </w:r>
          </w:p>
          <w:p w:rsidR="000573C4" w:rsidRDefault="000573C4" w:rsidP="0027255B">
            <w: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</w:t>
            </w:r>
            <w:proofErr w:type="gramStart"/>
            <w:r w:rsidRPr="00E02AAD">
              <w:t xml:space="preserve"> </w:t>
            </w:r>
            <w:r>
              <w:t>:</w:t>
            </w:r>
            <w:proofErr w:type="gramEnd"/>
          </w:p>
          <w:p w:rsidR="000573C4" w:rsidRPr="006E5691" w:rsidRDefault="000573C4" w:rsidP="0027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02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«Нетрадиционные способы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с родителями»; </w:t>
            </w:r>
          </w:p>
          <w:p w:rsidR="000573C4" w:rsidRPr="006E5691" w:rsidRDefault="000573C4" w:rsidP="0027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Инструктаж организации работы с родителями во время проведения родительского собрания.</w:t>
            </w:r>
          </w:p>
          <w:p w:rsidR="000573C4" w:rsidRPr="006E5691" w:rsidRDefault="000573C4" w:rsidP="00584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6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«Проблемы организации игровой деятельности детей в детском саду»</w:t>
            </w:r>
            <w:r w:rsidRPr="006E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73C4" w:rsidRPr="006E5691" w:rsidRDefault="000573C4" w:rsidP="00DB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«Использование театрализованной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BB242E">
              <w:rPr>
                <w:rFonts w:ascii="Times New Roman" w:hAnsi="Times New Roman" w:cs="Times New Roman"/>
                <w:sz w:val="24"/>
                <w:szCs w:val="24"/>
              </w:rPr>
              <w:t>ьности в развитии речи детей 6-7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лет» </w:t>
            </w:r>
          </w:p>
          <w:p w:rsidR="000573C4" w:rsidRDefault="000573C4" w:rsidP="00DB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«Инновационные</w:t>
            </w:r>
            <w:r w:rsidR="00BB242E">
              <w:rPr>
                <w:rFonts w:ascii="Times New Roman" w:hAnsi="Times New Roman" w:cs="Times New Roman"/>
                <w:sz w:val="24"/>
                <w:szCs w:val="24"/>
              </w:rPr>
              <w:t xml:space="preserve"> формы работы патриотическому воспитанию детей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возраста» </w:t>
            </w:r>
          </w:p>
          <w:p w:rsidR="000573C4" w:rsidRPr="006E5691" w:rsidRDefault="000573C4" w:rsidP="00DB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труда на прогулке» </w:t>
            </w:r>
          </w:p>
          <w:p w:rsidR="000573C4" w:rsidRDefault="000573C4" w:rsidP="00DB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«Формы работы с родителями. Использование нетрадиционных  форм взаимодействия».</w:t>
            </w:r>
          </w:p>
          <w:p w:rsidR="000573C4" w:rsidRPr="006E5691" w:rsidRDefault="000573C4" w:rsidP="00DB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и внедрение </w:t>
            </w:r>
            <w:proofErr w:type="spellStart"/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технологий». Повышение уровня компетентности и профессионализма в изучении </w:t>
            </w:r>
            <w:proofErr w:type="spellStart"/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применение в работе с детьми.  </w:t>
            </w:r>
          </w:p>
          <w:p w:rsidR="000573C4" w:rsidRPr="00DB6F26" w:rsidRDefault="000573C4" w:rsidP="002725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F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Практикум:</w:t>
            </w:r>
            <w:r w:rsidRPr="00DB6F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573C4" w:rsidRDefault="000573C4" w:rsidP="0027255B">
            <w:r>
              <w:t xml:space="preserve">   </w:t>
            </w:r>
          </w:p>
          <w:p w:rsidR="000573C4" w:rsidRPr="00BA3C8A" w:rsidRDefault="000573C4" w:rsidP="00D502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B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Взаимопосещения</w:t>
            </w:r>
            <w:proofErr w:type="spellEnd"/>
          </w:p>
          <w:p w:rsidR="000573C4" w:rsidRDefault="000573C4" w:rsidP="0027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E56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«Организация и проведение прогулки»</w:t>
            </w:r>
            <w:r w:rsidRPr="006E56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просмотр </w:t>
            </w:r>
            <w:r w:rsidRPr="009E1E76">
              <w:rPr>
                <w:rFonts w:ascii="Times New Roman" w:hAnsi="Times New Roman" w:cs="Times New Roman"/>
                <w:sz w:val="24"/>
                <w:szCs w:val="24"/>
              </w:rPr>
              <w:t>с целью предупреждения методических ошибок, дети с воспитателем наб</w:t>
            </w:r>
            <w:r w:rsidR="00BB242E">
              <w:rPr>
                <w:rFonts w:ascii="Times New Roman" w:hAnsi="Times New Roman" w:cs="Times New Roman"/>
                <w:sz w:val="24"/>
                <w:szCs w:val="24"/>
              </w:rPr>
              <w:t>людали за погодой</w:t>
            </w:r>
            <w:proofErr w:type="gramStart"/>
            <w:r w:rsidR="00BB2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E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E1E76">
              <w:rPr>
                <w:rFonts w:ascii="Times New Roman" w:hAnsi="Times New Roman" w:cs="Times New Roman"/>
                <w:sz w:val="24"/>
                <w:szCs w:val="24"/>
              </w:rPr>
              <w:t xml:space="preserve"> были даны рекомендации по безопасности детей на прогулке.</w:t>
            </w:r>
          </w:p>
          <w:p w:rsidR="000573C4" w:rsidRDefault="000573C4" w:rsidP="0029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E56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Мастер-класс</w:t>
            </w:r>
            <w:r w:rsidRPr="00292AB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</w:t>
            </w:r>
            <w:r w:rsidRPr="00292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развивающей предметно-пространственной среды </w:t>
            </w:r>
            <w:r w:rsidR="00EB4792">
              <w:rPr>
                <w:rFonts w:ascii="Times New Roman" w:hAnsi="Times New Roman" w:cs="Times New Roman"/>
                <w:sz w:val="24"/>
                <w:szCs w:val="24"/>
              </w:rPr>
              <w:t>в группе в свете требований ФГОС</w:t>
            </w:r>
            <w:r w:rsidRPr="00292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2AB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92A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573C4" w:rsidRDefault="000573C4" w:rsidP="00272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B2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по</w:t>
            </w:r>
            <w:r w:rsidR="007A6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дготовка и участие </w:t>
            </w:r>
            <w:r w:rsidRPr="006B2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утренникам.</w:t>
            </w:r>
            <w:r w:rsidRPr="000B6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73C4" w:rsidRPr="00426179" w:rsidRDefault="000573C4" w:rsidP="00D5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B2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Педагогическая мастерская</w:t>
            </w:r>
            <w:r w:rsidRPr="00426179">
              <w:rPr>
                <w:rFonts w:ascii="Times New Roman" w:hAnsi="Times New Roman" w:cs="Times New Roman"/>
                <w:sz w:val="24"/>
                <w:szCs w:val="24"/>
              </w:rPr>
              <w:t xml:space="preserve"> «ИКТ в работе воспитателя». Практическое освоение современного оборудования ДОУ.</w:t>
            </w:r>
            <w:r>
              <w:t xml:space="preserve"> </w:t>
            </w:r>
            <w:r w:rsidRPr="005C08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Мастер-класс</w:t>
            </w:r>
            <w:r w:rsidRPr="005C0808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нестандартного оборудования при организации прогулок»</w:t>
            </w:r>
          </w:p>
          <w:p w:rsidR="000573C4" w:rsidRPr="00614D81" w:rsidRDefault="000573C4" w:rsidP="006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61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Взаимопосещения</w:t>
            </w:r>
            <w:proofErr w:type="spellEnd"/>
            <w:r w:rsidRPr="0061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14D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73C4" w:rsidRDefault="000573C4" w:rsidP="00614D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73C4" w:rsidRPr="00614D81" w:rsidRDefault="00EB4792" w:rsidP="00614D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Посещение </w:t>
            </w:r>
            <w:r w:rsidR="000573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 наставляемого с целью знакомства с работой, выявления затруднений, оказания методической помощи; советы по оценке качества </w:t>
            </w:r>
            <w:r w:rsidR="000573C4" w:rsidRPr="00614D81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выполненной работы.</w:t>
            </w:r>
          </w:p>
          <w:p w:rsidR="000573C4" w:rsidRDefault="00EB4792" w:rsidP="006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573C4" w:rsidRPr="00614D81">
              <w:rPr>
                <w:rFonts w:ascii="Times New Roman" w:hAnsi="Times New Roman" w:cs="Times New Roman"/>
                <w:sz w:val="24"/>
                <w:szCs w:val="24"/>
              </w:rPr>
              <w:t>ОД (по изобразительной деятельности)</w:t>
            </w:r>
            <w:r w:rsidR="000573C4">
              <w:rPr>
                <w:rFonts w:ascii="Times New Roman" w:hAnsi="Times New Roman" w:cs="Times New Roman"/>
                <w:sz w:val="24"/>
                <w:szCs w:val="24"/>
              </w:rPr>
              <w:t xml:space="preserve"> Тема «Украшени</w:t>
            </w:r>
            <w:r w:rsidR="007A6972">
              <w:rPr>
                <w:rFonts w:ascii="Times New Roman" w:hAnsi="Times New Roman" w:cs="Times New Roman"/>
                <w:sz w:val="24"/>
                <w:szCs w:val="24"/>
              </w:rPr>
              <w:t>е платочк</w:t>
            </w:r>
            <w:proofErr w:type="gramStart"/>
            <w:r w:rsidR="007A697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7A6972">
              <w:rPr>
                <w:rFonts w:ascii="Times New Roman" w:hAnsi="Times New Roman" w:cs="Times New Roman"/>
                <w:sz w:val="24"/>
                <w:szCs w:val="24"/>
              </w:rPr>
              <w:t>по мотивам хохломской</w:t>
            </w:r>
            <w:r w:rsidR="000573C4">
              <w:rPr>
                <w:rFonts w:ascii="Times New Roman" w:hAnsi="Times New Roman" w:cs="Times New Roman"/>
                <w:sz w:val="24"/>
                <w:szCs w:val="24"/>
              </w:rPr>
              <w:t xml:space="preserve"> росписи)</w:t>
            </w:r>
            <w:r w:rsidR="000573C4" w:rsidRPr="00614D81">
              <w:rPr>
                <w:rFonts w:ascii="Times New Roman" w:hAnsi="Times New Roman" w:cs="Times New Roman"/>
                <w:sz w:val="24"/>
                <w:szCs w:val="24"/>
              </w:rPr>
              <w:t>» - открытый просмотр. Анализ и самоанализ организованной образовательной деятельности.</w:t>
            </w:r>
          </w:p>
          <w:p w:rsidR="000573C4" w:rsidRDefault="00EB4792" w:rsidP="006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573C4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gramStart"/>
            <w:r w:rsidR="000573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573C4">
              <w:rPr>
                <w:rFonts w:ascii="Times New Roman" w:hAnsi="Times New Roman" w:cs="Times New Roman"/>
                <w:sz w:val="24"/>
                <w:szCs w:val="24"/>
              </w:rPr>
              <w:t>по ознакомлению с окружающим миром) Тема « О правилах важных-</w:t>
            </w:r>
            <w:proofErr w:type="spellStart"/>
            <w:r w:rsidR="000573C4">
              <w:rPr>
                <w:rFonts w:ascii="Times New Roman" w:hAnsi="Times New Roman" w:cs="Times New Roman"/>
                <w:sz w:val="24"/>
                <w:szCs w:val="24"/>
              </w:rPr>
              <w:t>пожаробезопасных</w:t>
            </w:r>
            <w:proofErr w:type="spellEnd"/>
            <w:r w:rsidR="000573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73C4">
              <w:t xml:space="preserve"> </w:t>
            </w:r>
            <w:r w:rsidR="000573C4" w:rsidRPr="008960C2">
              <w:rPr>
                <w:rFonts w:ascii="Times New Roman" w:hAnsi="Times New Roman" w:cs="Times New Roman"/>
                <w:sz w:val="24"/>
                <w:szCs w:val="24"/>
              </w:rPr>
              <w:t xml:space="preserve">- открытый просмотр. Анализ и самоанализ организованной образовательной </w:t>
            </w:r>
            <w:r w:rsidR="000573C4" w:rsidRPr="00896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7A6972" w:rsidRDefault="000573C4" w:rsidP="0027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7A6972">
              <w:rPr>
                <w:rFonts w:ascii="Times New Roman" w:hAnsi="Times New Roman" w:cs="Times New Roman"/>
                <w:sz w:val="24"/>
                <w:szCs w:val="24"/>
              </w:rPr>
              <w:t>ОД (региональный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73C4" w:rsidRDefault="000573C4" w:rsidP="0027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r w:rsidRPr="00614D81">
              <w:rPr>
                <w:rFonts w:ascii="Times New Roman" w:hAnsi="Times New Roman" w:cs="Times New Roman"/>
                <w:sz w:val="24"/>
                <w:szCs w:val="24"/>
              </w:rPr>
              <w:t>«Путеш</w:t>
            </w:r>
            <w:r w:rsidR="007A6972">
              <w:rPr>
                <w:rFonts w:ascii="Times New Roman" w:hAnsi="Times New Roman" w:cs="Times New Roman"/>
                <w:sz w:val="24"/>
                <w:szCs w:val="24"/>
              </w:rPr>
              <w:t>ествие по любимой Самаре</w:t>
            </w:r>
            <w:r w:rsidRPr="00614D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9E1E76">
              <w:rPr>
                <w:rFonts w:ascii="Times New Roman" w:hAnsi="Times New Roman" w:cs="Times New Roman"/>
                <w:sz w:val="24"/>
                <w:szCs w:val="24"/>
              </w:rPr>
              <w:t>- открытый просмотр. Анализ и самоанализ организованной образовательной деятельности.</w:t>
            </w:r>
          </w:p>
          <w:p w:rsidR="000573C4" w:rsidRDefault="000573C4" w:rsidP="0027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C4" w:rsidRPr="008724FD" w:rsidRDefault="000573C4" w:rsidP="002725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4FD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</w:t>
            </w:r>
          </w:p>
          <w:p w:rsidR="000573C4" w:rsidRPr="008724FD" w:rsidRDefault="000573C4" w:rsidP="002725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наставляемым образовательной деятельности с детьми</w:t>
            </w:r>
          </w:p>
          <w:p w:rsidR="000573C4" w:rsidRDefault="000573C4" w:rsidP="008724FD">
            <w:r w:rsidRPr="008724FD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воспитателя-наставника</w:t>
            </w:r>
            <w:r w:rsidRPr="00272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73C4" w:rsidRDefault="000573C4" w:rsidP="008724FD"/>
          <w:p w:rsidR="000573C4" w:rsidRPr="008724FD" w:rsidRDefault="000573C4" w:rsidP="0087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1)</w:t>
            </w:r>
            <w:r w:rsidRPr="008724FD">
              <w:rPr>
                <w:rFonts w:ascii="Times New Roman" w:hAnsi="Times New Roman" w:cs="Times New Roman"/>
                <w:sz w:val="24"/>
                <w:szCs w:val="24"/>
              </w:rPr>
              <w:t>ОД (по ознакомлению с окружающим миром</w:t>
            </w:r>
            <w:proofErr w:type="gramStart"/>
            <w:r w:rsidR="007A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4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7A6972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 и кустарники</w:t>
            </w:r>
            <w:r w:rsidRPr="008724FD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Pr="00614D81">
              <w:t xml:space="preserve"> </w:t>
            </w:r>
            <w:r w:rsidRPr="008724FD">
              <w:rPr>
                <w:rFonts w:ascii="Times New Roman" w:hAnsi="Times New Roman" w:cs="Times New Roman"/>
                <w:sz w:val="24"/>
                <w:szCs w:val="24"/>
              </w:rPr>
              <w:t>открытый просмотр для</w:t>
            </w:r>
          </w:p>
          <w:p w:rsidR="000573C4" w:rsidRPr="008724FD" w:rsidRDefault="000573C4" w:rsidP="0087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FD">
              <w:rPr>
                <w:rFonts w:ascii="Times New Roman" w:hAnsi="Times New Roman" w:cs="Times New Roman"/>
                <w:sz w:val="24"/>
                <w:szCs w:val="24"/>
              </w:rPr>
              <w:t>обогащения личного</w:t>
            </w:r>
          </w:p>
          <w:p w:rsidR="000573C4" w:rsidRPr="008724FD" w:rsidRDefault="000573C4" w:rsidP="0087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FD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и</w:t>
            </w:r>
          </w:p>
          <w:p w:rsidR="000573C4" w:rsidRPr="008724FD" w:rsidRDefault="000573C4" w:rsidP="0087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FD">
              <w:rPr>
                <w:rFonts w:ascii="Times New Roman" w:hAnsi="Times New Roman" w:cs="Times New Roman"/>
                <w:sz w:val="24"/>
                <w:szCs w:val="24"/>
              </w:rPr>
              <w:t>сравнительного анализа</w:t>
            </w:r>
          </w:p>
          <w:p w:rsidR="000573C4" w:rsidRPr="008724FD" w:rsidRDefault="000573C4" w:rsidP="0087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FD"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деятельности.</w:t>
            </w:r>
          </w:p>
          <w:p w:rsidR="000573C4" w:rsidRPr="002D13CC" w:rsidRDefault="000573C4" w:rsidP="002D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(по изобразительной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 w:rsidR="007A6972">
              <w:rPr>
                <w:rFonts w:ascii="Times New Roman" w:hAnsi="Times New Roman" w:cs="Times New Roman"/>
                <w:sz w:val="24"/>
                <w:szCs w:val="24"/>
              </w:rPr>
              <w:t xml:space="preserve"> «Цветущая весна</w:t>
            </w: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-</w:t>
            </w: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открытый просмотр для</w:t>
            </w:r>
          </w:p>
          <w:p w:rsidR="000573C4" w:rsidRPr="002D13CC" w:rsidRDefault="000573C4" w:rsidP="002D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обогащения личного</w:t>
            </w:r>
          </w:p>
          <w:p w:rsidR="000573C4" w:rsidRPr="002D13CC" w:rsidRDefault="000573C4" w:rsidP="002D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и</w:t>
            </w:r>
          </w:p>
          <w:p w:rsidR="000573C4" w:rsidRPr="002D13CC" w:rsidRDefault="000573C4" w:rsidP="002D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сравнительного анализа</w:t>
            </w:r>
          </w:p>
          <w:p w:rsidR="000573C4" w:rsidRDefault="000573C4" w:rsidP="002D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деятельности.</w:t>
            </w:r>
          </w:p>
          <w:p w:rsidR="000573C4" w:rsidRDefault="000573C4" w:rsidP="0027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2513B">
              <w:rPr>
                <w:rFonts w:ascii="Times New Roman" w:hAnsi="Times New Roman" w:cs="Times New Roman"/>
                <w:sz w:val="24"/>
                <w:szCs w:val="24"/>
              </w:rPr>
              <w:t>Посещение утреннего приёма детей в группе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3C4" w:rsidRDefault="000573C4" w:rsidP="0017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3. </w:t>
            </w:r>
          </w:p>
          <w:p w:rsidR="000573C4" w:rsidRPr="00D50294" w:rsidRDefault="000573C4" w:rsidP="001715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</w:t>
            </w:r>
          </w:p>
          <w:p w:rsidR="000573C4" w:rsidRPr="00D50294" w:rsidRDefault="000573C4" w:rsidP="001715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групповой</w:t>
            </w:r>
          </w:p>
          <w:p w:rsidR="000573C4" w:rsidRPr="00D50294" w:rsidRDefault="000573C4" w:rsidP="001715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документацией.</w:t>
            </w:r>
          </w:p>
          <w:p w:rsidR="000573C4" w:rsidRPr="00111138" w:rsidRDefault="000573C4" w:rsidP="0011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заполнения</w:t>
            </w:r>
          </w:p>
          <w:p w:rsidR="000573C4" w:rsidRPr="00111138" w:rsidRDefault="000573C4" w:rsidP="0011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технологической карты</w:t>
            </w:r>
          </w:p>
          <w:p w:rsidR="000573C4" w:rsidRPr="00111138" w:rsidRDefault="000573C4" w:rsidP="0011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занятия. Самоанализ</w:t>
            </w:r>
          </w:p>
          <w:p w:rsidR="000573C4" w:rsidRPr="00111138" w:rsidRDefault="000573C4" w:rsidP="0011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0573C4" w:rsidRPr="00111138" w:rsidRDefault="000573C4" w:rsidP="0017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3C4" w:rsidRDefault="000573C4" w:rsidP="009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Изучение положения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t xml:space="preserve"> </w:t>
            </w: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педагогического мониторинга образовательного процесса и детского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379BE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индивидуальных речевых карт,</w:t>
            </w:r>
          </w:p>
          <w:p w:rsidR="000573C4" w:rsidRDefault="004379BE" w:rsidP="009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73C4" w:rsidRPr="0090213E">
              <w:rPr>
                <w:rFonts w:ascii="Times New Roman" w:hAnsi="Times New Roman" w:cs="Times New Roman"/>
                <w:sz w:val="24"/>
                <w:szCs w:val="24"/>
              </w:rPr>
              <w:t xml:space="preserve">своения парциальной </w:t>
            </w:r>
            <w:r w:rsidR="00157ED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Дубровской « Цвет творчества»</w:t>
            </w:r>
          </w:p>
          <w:p w:rsidR="000573C4" w:rsidRPr="00111138" w:rsidRDefault="004379BE" w:rsidP="009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73C4" w:rsidRDefault="000573C4" w:rsidP="0017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AB">
              <w:rPr>
                <w:rFonts w:ascii="Times New Roman" w:hAnsi="Times New Roman" w:cs="Times New Roman"/>
                <w:b/>
                <w:sz w:val="24"/>
                <w:szCs w:val="24"/>
              </w:rPr>
              <w:t>Этап 4.</w:t>
            </w:r>
          </w:p>
          <w:p w:rsidR="000573C4" w:rsidRPr="00D50294" w:rsidRDefault="000573C4" w:rsidP="0017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  <w:p w:rsidR="000573C4" w:rsidRPr="00D50294" w:rsidRDefault="000573C4" w:rsidP="0017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воспитанников </w:t>
            </w:r>
            <w:r w:rsidRPr="00D50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02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573C4" w:rsidRPr="00D50294" w:rsidRDefault="000573C4" w:rsidP="00D5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конкурсам.</w:t>
            </w:r>
          </w:p>
          <w:p w:rsidR="000573C4" w:rsidRPr="00D50294" w:rsidRDefault="000573C4" w:rsidP="0017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294">
              <w:rPr>
                <w:rFonts w:ascii="Times New Roman" w:hAnsi="Times New Roman" w:cs="Times New Roman"/>
                <w:sz w:val="24"/>
                <w:szCs w:val="24"/>
              </w:rPr>
              <w:t>работе МО. Знакомство</w:t>
            </w:r>
          </w:p>
          <w:p w:rsidR="000573C4" w:rsidRPr="00D50294" w:rsidRDefault="000573C4" w:rsidP="0017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sz w:val="24"/>
                <w:szCs w:val="24"/>
              </w:rPr>
              <w:t>с опытом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МБДОУ.</w:t>
            </w:r>
          </w:p>
          <w:p w:rsidR="000573C4" w:rsidRPr="001E6FE0" w:rsidRDefault="000573C4" w:rsidP="0017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«Достижения педагогической деятельности». </w:t>
            </w:r>
            <w:r w:rsidRPr="00E02AAD">
              <w:rPr>
                <w:rFonts w:ascii="Times New Roman" w:hAnsi="Times New Roman" w:cs="Times New Roman"/>
                <w:sz w:val="24"/>
                <w:szCs w:val="24"/>
              </w:rPr>
              <w:t>Выявление достижений и проблем в работе наставляемого.</w:t>
            </w:r>
          </w:p>
        </w:tc>
      </w:tr>
    </w:tbl>
    <w:p w:rsidR="00375D7B" w:rsidRPr="00375D7B" w:rsidRDefault="00375D7B" w:rsidP="00375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75D7B" w:rsidRPr="00375D7B" w:rsidSect="00E318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54025"/>
    <w:multiLevelType w:val="hybridMultilevel"/>
    <w:tmpl w:val="657253DE"/>
    <w:lvl w:ilvl="0" w:tplc="EAF6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B9"/>
    <w:rsid w:val="00022C3F"/>
    <w:rsid w:val="0002668C"/>
    <w:rsid w:val="00040EB7"/>
    <w:rsid w:val="00053E4D"/>
    <w:rsid w:val="000573C4"/>
    <w:rsid w:val="000B6A9F"/>
    <w:rsid w:val="000D1902"/>
    <w:rsid w:val="000E0168"/>
    <w:rsid w:val="000E25AF"/>
    <w:rsid w:val="00111138"/>
    <w:rsid w:val="00157ED8"/>
    <w:rsid w:val="001678DC"/>
    <w:rsid w:val="001715AB"/>
    <w:rsid w:val="00171EAC"/>
    <w:rsid w:val="001752B3"/>
    <w:rsid w:val="00184F2C"/>
    <w:rsid w:val="001E6FE0"/>
    <w:rsid w:val="00212F38"/>
    <w:rsid w:val="002304CA"/>
    <w:rsid w:val="00255B7F"/>
    <w:rsid w:val="0027255B"/>
    <w:rsid w:val="00277D51"/>
    <w:rsid w:val="00292AB3"/>
    <w:rsid w:val="002D13CC"/>
    <w:rsid w:val="002F1609"/>
    <w:rsid w:val="00304BAF"/>
    <w:rsid w:val="0034465E"/>
    <w:rsid w:val="00347299"/>
    <w:rsid w:val="00361FEB"/>
    <w:rsid w:val="00375D7B"/>
    <w:rsid w:val="003F29E9"/>
    <w:rsid w:val="003F7A66"/>
    <w:rsid w:val="003F7FF9"/>
    <w:rsid w:val="0040317B"/>
    <w:rsid w:val="00426179"/>
    <w:rsid w:val="004379BE"/>
    <w:rsid w:val="00472689"/>
    <w:rsid w:val="004C47CF"/>
    <w:rsid w:val="004D1776"/>
    <w:rsid w:val="004F1023"/>
    <w:rsid w:val="004F5DFF"/>
    <w:rsid w:val="00510183"/>
    <w:rsid w:val="00540037"/>
    <w:rsid w:val="0056450E"/>
    <w:rsid w:val="00570EC0"/>
    <w:rsid w:val="00584008"/>
    <w:rsid w:val="005C0808"/>
    <w:rsid w:val="00606254"/>
    <w:rsid w:val="00614D81"/>
    <w:rsid w:val="006238F3"/>
    <w:rsid w:val="00692711"/>
    <w:rsid w:val="006B2AD0"/>
    <w:rsid w:val="006B4AE8"/>
    <w:rsid w:val="006D16E8"/>
    <w:rsid w:val="006E5691"/>
    <w:rsid w:val="006E75B9"/>
    <w:rsid w:val="00713092"/>
    <w:rsid w:val="00713DD6"/>
    <w:rsid w:val="00731E46"/>
    <w:rsid w:val="00762C0B"/>
    <w:rsid w:val="00785903"/>
    <w:rsid w:val="007A6972"/>
    <w:rsid w:val="00812152"/>
    <w:rsid w:val="008149FD"/>
    <w:rsid w:val="00834917"/>
    <w:rsid w:val="00837181"/>
    <w:rsid w:val="008724FD"/>
    <w:rsid w:val="008960C2"/>
    <w:rsid w:val="008E213B"/>
    <w:rsid w:val="0090213E"/>
    <w:rsid w:val="00904EEF"/>
    <w:rsid w:val="00920A35"/>
    <w:rsid w:val="0095657D"/>
    <w:rsid w:val="009D07D1"/>
    <w:rsid w:val="009E1E76"/>
    <w:rsid w:val="009E48CD"/>
    <w:rsid w:val="009E576B"/>
    <w:rsid w:val="009F2CFC"/>
    <w:rsid w:val="00A32D19"/>
    <w:rsid w:val="00A9001F"/>
    <w:rsid w:val="00A921BC"/>
    <w:rsid w:val="00AA6A4D"/>
    <w:rsid w:val="00AB68CB"/>
    <w:rsid w:val="00AF1FBE"/>
    <w:rsid w:val="00B2513B"/>
    <w:rsid w:val="00B265C4"/>
    <w:rsid w:val="00B34FA9"/>
    <w:rsid w:val="00BA3C8A"/>
    <w:rsid w:val="00BB242E"/>
    <w:rsid w:val="00BD6AF7"/>
    <w:rsid w:val="00BF3E16"/>
    <w:rsid w:val="00C060EA"/>
    <w:rsid w:val="00C1231D"/>
    <w:rsid w:val="00C57C33"/>
    <w:rsid w:val="00C72D99"/>
    <w:rsid w:val="00C73F3A"/>
    <w:rsid w:val="00C74894"/>
    <w:rsid w:val="00D006D1"/>
    <w:rsid w:val="00D34799"/>
    <w:rsid w:val="00D50294"/>
    <w:rsid w:val="00D86198"/>
    <w:rsid w:val="00DB371A"/>
    <w:rsid w:val="00DB6F26"/>
    <w:rsid w:val="00DE1C64"/>
    <w:rsid w:val="00DF5781"/>
    <w:rsid w:val="00E02AAD"/>
    <w:rsid w:val="00E3182D"/>
    <w:rsid w:val="00E771C7"/>
    <w:rsid w:val="00E81957"/>
    <w:rsid w:val="00EB4792"/>
    <w:rsid w:val="00EE32DB"/>
    <w:rsid w:val="00F11A86"/>
    <w:rsid w:val="00FA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userpc</cp:lastModifiedBy>
  <cp:revision>18</cp:revision>
  <dcterms:created xsi:type="dcterms:W3CDTF">2023-05-04T16:54:00Z</dcterms:created>
  <dcterms:modified xsi:type="dcterms:W3CDTF">2024-05-21T13:31:00Z</dcterms:modified>
</cp:coreProperties>
</file>