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7B" w:rsidRPr="005C0808" w:rsidRDefault="00375D7B" w:rsidP="00B265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808">
        <w:rPr>
          <w:rFonts w:ascii="Times New Roman" w:hAnsi="Times New Roman" w:cs="Times New Roman"/>
          <w:b/>
          <w:sz w:val="28"/>
          <w:szCs w:val="28"/>
        </w:rPr>
        <w:t>Кейс/отзыв наставляемого и наставника</w:t>
      </w:r>
      <w:r w:rsidR="00BA18CE">
        <w:rPr>
          <w:rFonts w:ascii="Times New Roman" w:hAnsi="Times New Roman" w:cs="Times New Roman"/>
          <w:b/>
          <w:sz w:val="28"/>
          <w:szCs w:val="28"/>
        </w:rPr>
        <w:t xml:space="preserve"> (2023 -2024</w:t>
      </w:r>
      <w:r w:rsidR="003C32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325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3C325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3C325B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3C325B">
        <w:rPr>
          <w:rFonts w:ascii="Times New Roman" w:hAnsi="Times New Roman" w:cs="Times New Roman"/>
          <w:b/>
          <w:sz w:val="28"/>
          <w:szCs w:val="28"/>
        </w:rPr>
        <w:t>)</w:t>
      </w:r>
    </w:p>
    <w:p w:rsidR="00375D7B" w:rsidRPr="00713DD6" w:rsidRDefault="00375D7B" w:rsidP="00375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5C4">
        <w:rPr>
          <w:rFonts w:ascii="Times New Roman" w:hAnsi="Times New Roman" w:cs="Times New Roman"/>
          <w:b/>
          <w:sz w:val="24"/>
          <w:szCs w:val="24"/>
        </w:rPr>
        <w:t xml:space="preserve">Наставник: </w:t>
      </w:r>
      <w:proofErr w:type="spellStart"/>
      <w:r w:rsidR="00713DD6" w:rsidRPr="00BA18CE">
        <w:rPr>
          <w:rFonts w:ascii="Times New Roman" w:hAnsi="Times New Roman" w:cs="Times New Roman"/>
          <w:sz w:val="24"/>
          <w:szCs w:val="24"/>
        </w:rPr>
        <w:t>Галочкина</w:t>
      </w:r>
      <w:proofErr w:type="spellEnd"/>
      <w:r w:rsidR="00713DD6" w:rsidRPr="00BA18CE">
        <w:rPr>
          <w:rFonts w:ascii="Times New Roman" w:hAnsi="Times New Roman" w:cs="Times New Roman"/>
          <w:sz w:val="24"/>
          <w:szCs w:val="24"/>
        </w:rPr>
        <w:t xml:space="preserve"> Елена Юрьевна</w:t>
      </w:r>
      <w:r w:rsidR="00713DD6">
        <w:rPr>
          <w:rFonts w:ascii="Times New Roman" w:hAnsi="Times New Roman" w:cs="Times New Roman"/>
          <w:b/>
          <w:sz w:val="24"/>
          <w:szCs w:val="24"/>
        </w:rPr>
        <w:tab/>
      </w:r>
    </w:p>
    <w:p w:rsidR="00E771C7" w:rsidRPr="003C325B" w:rsidRDefault="00375D7B" w:rsidP="00375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5C4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="009E48CD">
        <w:rPr>
          <w:rFonts w:ascii="Times New Roman" w:hAnsi="Times New Roman" w:cs="Times New Roman"/>
          <w:sz w:val="24"/>
          <w:szCs w:val="24"/>
        </w:rPr>
        <w:t xml:space="preserve">: </w:t>
      </w:r>
      <w:r w:rsidR="001E28EC">
        <w:rPr>
          <w:rFonts w:ascii="Times New Roman" w:hAnsi="Times New Roman" w:cs="Times New Roman"/>
          <w:sz w:val="24"/>
          <w:szCs w:val="24"/>
        </w:rPr>
        <w:t>Петрова Наталья Владимировна</w:t>
      </w:r>
    </w:p>
    <w:p w:rsidR="00375D7B" w:rsidRPr="00B265C4" w:rsidRDefault="00375D7B" w:rsidP="00375D7B">
      <w:pPr>
        <w:spacing w:line="240" w:lineRule="auto"/>
        <w:rPr>
          <w:sz w:val="24"/>
          <w:szCs w:val="24"/>
        </w:rPr>
      </w:pPr>
      <w:r w:rsidRPr="00B265C4">
        <w:rPr>
          <w:rFonts w:ascii="Times New Roman" w:hAnsi="Times New Roman" w:cs="Times New Roman"/>
          <w:b/>
          <w:sz w:val="24"/>
          <w:szCs w:val="24"/>
        </w:rPr>
        <w:t>Форма наставничества:</w:t>
      </w:r>
      <w:r w:rsidRPr="00B265C4">
        <w:rPr>
          <w:rFonts w:ascii="Times New Roman" w:hAnsi="Times New Roman" w:cs="Times New Roman"/>
          <w:sz w:val="24"/>
          <w:szCs w:val="24"/>
        </w:rPr>
        <w:t xml:space="preserve"> педаго</w:t>
      </w:r>
      <w:proofErr w:type="gramStart"/>
      <w:r w:rsidRPr="00B265C4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B265C4">
        <w:rPr>
          <w:rFonts w:ascii="Times New Roman" w:hAnsi="Times New Roman" w:cs="Times New Roman"/>
          <w:sz w:val="24"/>
          <w:szCs w:val="24"/>
        </w:rPr>
        <w:t xml:space="preserve"> педагогу.</w:t>
      </w:r>
      <w:r w:rsidRPr="00B265C4">
        <w:rPr>
          <w:sz w:val="24"/>
          <w:szCs w:val="24"/>
        </w:rPr>
        <w:t xml:space="preserve"> </w:t>
      </w:r>
    </w:p>
    <w:p w:rsidR="00375D7B" w:rsidRDefault="00375D7B" w:rsidP="00375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165"/>
        <w:gridCol w:w="3314"/>
        <w:gridCol w:w="3261"/>
        <w:gridCol w:w="4252"/>
      </w:tblGrid>
      <w:tr w:rsidR="0010129B" w:rsidTr="00145B29">
        <w:trPr>
          <w:trHeight w:val="639"/>
        </w:trPr>
        <w:tc>
          <w:tcPr>
            <w:tcW w:w="4165" w:type="dxa"/>
          </w:tcPr>
          <w:p w:rsidR="0010129B" w:rsidRPr="00145B29" w:rsidRDefault="0010129B" w:rsidP="0037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Дано (Портрет</w:t>
            </w:r>
            <w:r w:rsidR="00145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  <w:proofErr w:type="gramEnd"/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14" w:type="dxa"/>
          </w:tcPr>
          <w:p w:rsidR="0010129B" w:rsidRPr="006D16E8" w:rsidRDefault="0010129B" w:rsidP="0037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Надо (цель и результат)</w:t>
            </w:r>
          </w:p>
        </w:tc>
        <w:tc>
          <w:tcPr>
            <w:tcW w:w="3261" w:type="dxa"/>
          </w:tcPr>
          <w:p w:rsidR="0010129B" w:rsidRPr="006D16E8" w:rsidRDefault="0010129B" w:rsidP="0037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наставника</w:t>
            </w:r>
          </w:p>
        </w:tc>
        <w:tc>
          <w:tcPr>
            <w:tcW w:w="4252" w:type="dxa"/>
          </w:tcPr>
          <w:p w:rsidR="0010129B" w:rsidRPr="00145B29" w:rsidRDefault="0010129B" w:rsidP="00E31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proofErr w:type="spellStart"/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реализациипрограммы</w:t>
            </w:r>
            <w:proofErr w:type="spellEnd"/>
          </w:p>
        </w:tc>
      </w:tr>
      <w:tr w:rsidR="0010129B" w:rsidTr="00145B29">
        <w:tc>
          <w:tcPr>
            <w:tcW w:w="4165" w:type="dxa"/>
          </w:tcPr>
          <w:p w:rsidR="0010129B" w:rsidRDefault="0010129B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F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31год. </w:t>
            </w:r>
          </w:p>
          <w:p w:rsidR="0010129B" w:rsidRDefault="0010129B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МБДОУ детский сад №1 работает с 2020 г. в должности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воспитательассистент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помощника)по оказанию технической помощи инвалидам.</w:t>
            </w:r>
          </w:p>
          <w:p w:rsidR="0010129B" w:rsidRDefault="0010129B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авгу</w:t>
            </w:r>
            <w:r w:rsidR="00FC7CE6">
              <w:rPr>
                <w:rFonts w:ascii="Times New Roman" w:hAnsi="Times New Roman" w:cs="Times New Roman"/>
                <w:sz w:val="24"/>
                <w:szCs w:val="24"/>
              </w:rPr>
              <w:t>ста 2022г работает воспитателем в группе с детьми с ЗПР.</w:t>
            </w:r>
          </w:p>
          <w:p w:rsidR="0010129B" w:rsidRDefault="0010129B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Поступив на должность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столкнулась с рядом проблем</w:t>
            </w:r>
            <w:r w:rsidRPr="00C72D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129B" w:rsidRDefault="0010129B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1.Незнание специфики обучения в детском саду в соответствии  ФОП.</w:t>
            </w:r>
          </w:p>
          <w:p w:rsidR="0010129B" w:rsidRDefault="0010129B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нормативно-правовой базы детского сада.</w:t>
            </w:r>
          </w:p>
          <w:p w:rsidR="0010129B" w:rsidRDefault="0010129B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Отсутствие опыта в работе составления КТП, рабочих программ, поурочного планирования.</w:t>
            </w:r>
          </w:p>
          <w:p w:rsidR="0010129B" w:rsidRPr="00C72D99" w:rsidRDefault="0010129B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Недостаточно знаний для выбора, тематических тем, курсов,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саморазвитию. </w:t>
            </w:r>
          </w:p>
        </w:tc>
        <w:tc>
          <w:tcPr>
            <w:tcW w:w="3314" w:type="dxa"/>
          </w:tcPr>
          <w:p w:rsidR="0010129B" w:rsidRDefault="0010129B" w:rsidP="003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F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F2CF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роста </w:t>
            </w:r>
            <w:r w:rsidRPr="009F2CFC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  <w:r w:rsidRPr="009F2CFC">
              <w:rPr>
                <w:rFonts w:ascii="Times New Roman" w:hAnsi="Times New Roman" w:cs="Times New Roman"/>
                <w:sz w:val="24"/>
                <w:szCs w:val="24"/>
              </w:rPr>
              <w:t>, способствующих снижению проблем адаптации и успешному вхождению в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ссиональную деятельность, оказание помощи в </w:t>
            </w:r>
            <w:r w:rsidRPr="009F2CF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профессиональном становлении, тесное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</w:t>
            </w:r>
            <w:r w:rsidRPr="009F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наставляемого </w:t>
            </w:r>
            <w:r w:rsidRPr="009F2CFC">
              <w:rPr>
                <w:rFonts w:ascii="Times New Roman" w:hAnsi="Times New Roman" w:cs="Times New Roman"/>
                <w:sz w:val="24"/>
                <w:szCs w:val="24"/>
              </w:rPr>
              <w:t>в трудовой процесс и общественную жизнь ДОУ с учетом его индивидуальных наклонностей.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29B" w:rsidRDefault="0010129B" w:rsidP="00E7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129B" w:rsidRDefault="0010129B" w:rsidP="00E7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всех поставленных задач</w:t>
            </w:r>
          </w:p>
          <w:p w:rsidR="0010129B" w:rsidRPr="006B4AE8" w:rsidRDefault="0010129B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условия наиболее лёгкой адаптации молодых специалистов в </w:t>
            </w:r>
            <w:r w:rsidRPr="006B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коллективе, поддержать педагога эмоционально, укрепить веру педагога в себя;</w:t>
            </w:r>
          </w:p>
          <w:p w:rsidR="0010129B" w:rsidRPr="006B4AE8" w:rsidRDefault="0010129B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научно-методическое, правовое сопровождение педагогической деятельности начинаю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педагога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0129B" w:rsidRPr="006B4AE8" w:rsidRDefault="0010129B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помощь в повышении профессионального мастерства путем раскрытия индивидуальных педагогических способностей;</w:t>
            </w:r>
          </w:p>
          <w:p w:rsidR="0010129B" w:rsidRPr="006B4AE8" w:rsidRDefault="0010129B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A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способствовать формированию индивидуального стиля творческой деятельности;</w:t>
            </w:r>
          </w:p>
          <w:p w:rsidR="0010129B" w:rsidRPr="006B4AE8" w:rsidRDefault="0010129B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потребности и мотивации в непрерывном самообразовании</w:t>
            </w:r>
            <w:r w:rsidRPr="006B4A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10129B" w:rsidRPr="006B4AE8" w:rsidRDefault="0010129B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A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инициативы и рефлексивных </w:t>
            </w:r>
            <w:r w:rsidRPr="006B4A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навыков;</w:t>
            </w:r>
          </w:p>
          <w:p w:rsidR="0010129B" w:rsidRPr="006B4AE8" w:rsidRDefault="0010129B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A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привитие интереса к педагогической деятельности.</w:t>
            </w:r>
          </w:p>
          <w:p w:rsidR="004C48E0" w:rsidRPr="004C48E0" w:rsidRDefault="004C48E0" w:rsidP="004C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Pr="004C48E0">
              <w:rPr>
                <w:rFonts w:ascii="Times New Roman" w:hAnsi="Times New Roman" w:cs="Times New Roman"/>
                <w:sz w:val="24"/>
                <w:szCs w:val="24"/>
              </w:rPr>
              <w:t>: Наталья Владимировна</w:t>
            </w:r>
            <w:r w:rsidRPr="004C48E0">
              <w:rPr>
                <w:rFonts w:ascii="Times New Roman" w:hAnsi="Times New Roman" w:cs="Times New Roman"/>
                <w:sz w:val="24"/>
                <w:szCs w:val="24"/>
              </w:rPr>
              <w:t xml:space="preserve"> успешно</w:t>
            </w:r>
          </w:p>
          <w:p w:rsidR="004C48E0" w:rsidRPr="004C48E0" w:rsidRDefault="004C48E0" w:rsidP="004C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E0">
              <w:rPr>
                <w:rFonts w:ascii="Times New Roman" w:hAnsi="Times New Roman" w:cs="Times New Roman"/>
                <w:sz w:val="24"/>
                <w:szCs w:val="24"/>
              </w:rPr>
              <w:t>адаптировалась на данной</w:t>
            </w:r>
          </w:p>
          <w:p w:rsidR="004C48E0" w:rsidRPr="004C48E0" w:rsidRDefault="004C48E0" w:rsidP="004C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E0">
              <w:rPr>
                <w:rFonts w:ascii="Times New Roman" w:hAnsi="Times New Roman" w:cs="Times New Roman"/>
                <w:sz w:val="24"/>
                <w:szCs w:val="24"/>
              </w:rPr>
              <w:t>должности, преодолела</w:t>
            </w:r>
          </w:p>
          <w:p w:rsidR="004C48E0" w:rsidRPr="004C48E0" w:rsidRDefault="004C48E0" w:rsidP="004C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E0">
              <w:rPr>
                <w:rFonts w:ascii="Times New Roman" w:hAnsi="Times New Roman" w:cs="Times New Roman"/>
                <w:sz w:val="24"/>
                <w:szCs w:val="24"/>
              </w:rPr>
              <w:t>большую часть</w:t>
            </w:r>
          </w:p>
          <w:p w:rsidR="0010129B" w:rsidRDefault="004C48E0" w:rsidP="004C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8E0">
              <w:rPr>
                <w:rFonts w:ascii="Times New Roman" w:hAnsi="Times New Roman" w:cs="Times New Roman"/>
                <w:sz w:val="24"/>
                <w:szCs w:val="24"/>
              </w:rPr>
              <w:t>трудностей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4C48E0" w:rsidRDefault="004C48E0" w:rsidP="004C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обучение </w:t>
            </w:r>
          </w:p>
          <w:p w:rsidR="004C48E0" w:rsidRDefault="004C48E0" w:rsidP="004C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C48E0">
              <w:rPr>
                <w:rFonts w:ascii="Times New Roman" w:hAnsi="Times New Roman" w:cs="Times New Roman"/>
                <w:sz w:val="24"/>
                <w:szCs w:val="24"/>
              </w:rPr>
              <w:t xml:space="preserve"> по санитарн</w:t>
            </w:r>
            <w:proofErr w:type="gramStart"/>
            <w:r w:rsidRPr="004C48E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C48E0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просветительной программе «Основы здорового питания для детей дошкольного возраста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4C48E0" w:rsidRDefault="004C48E0" w:rsidP="004C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2B0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B041B" w:rsidRPr="002B041B">
              <w:rPr>
                <w:rFonts w:ascii="Times New Roman" w:hAnsi="Times New Roman" w:cs="Times New Roman"/>
                <w:sz w:val="24"/>
                <w:szCs w:val="24"/>
              </w:rPr>
              <w:t>Аспекты правового регулирования образования в РФ</w:t>
            </w:r>
            <w:proofErr w:type="gramStart"/>
            <w:r w:rsidR="002B041B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  <w:p w:rsidR="004C48E0" w:rsidRPr="002B041B" w:rsidRDefault="002B041B" w:rsidP="004C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1B">
              <w:rPr>
                <w:rFonts w:ascii="Times New Roman" w:hAnsi="Times New Roman" w:cs="Times New Roman"/>
                <w:sz w:val="24"/>
                <w:szCs w:val="24"/>
              </w:rPr>
              <w:t>Дети под руководством Натальи Владимировны принимали участие в фотовыставках, конкурсах Детского сада.</w:t>
            </w:r>
          </w:p>
          <w:p w:rsidR="002B041B" w:rsidRPr="008E213B" w:rsidRDefault="002B041B" w:rsidP="002B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</w:tcPr>
          <w:p w:rsidR="0010129B" w:rsidRDefault="0010129B" w:rsidP="00E7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5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Галочкина</w:t>
            </w:r>
            <w:proofErr w:type="spellEnd"/>
            <w:r w:rsidRPr="009B0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 лет. Образование высшее.</w:t>
            </w:r>
          </w:p>
          <w:p w:rsidR="0010129B" w:rsidRDefault="0010129B" w:rsidP="00E7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В2005 году окончила </w:t>
            </w:r>
            <w:r w:rsidRPr="00904EEF">
              <w:rPr>
                <w:rFonts w:ascii="Times New Roman" w:hAnsi="Times New Roman" w:cs="Times New Roman"/>
                <w:sz w:val="28"/>
                <w:szCs w:val="28"/>
              </w:rPr>
              <w:t>Тольяттинский Государственный Университет. Факультет Дошкольной педагогики и психологии.</w:t>
            </w:r>
          </w:p>
          <w:p w:rsidR="0010129B" w:rsidRDefault="0010129B" w:rsidP="00E7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высшей квалификационной категории. Стаж работы по специальности 38 лет</w:t>
            </w:r>
          </w:p>
          <w:p w:rsidR="0010129B" w:rsidRDefault="0010129B" w:rsidP="00E77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9B" w:rsidRDefault="0010129B" w:rsidP="00E77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0129B" w:rsidRPr="00E02AAD" w:rsidRDefault="0010129B" w:rsidP="00375D7B">
            <w:pPr>
              <w:rPr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sz w:val="26"/>
                <w:szCs w:val="26"/>
              </w:rPr>
              <w:t>Этап 1.</w:t>
            </w:r>
            <w:r w:rsidRPr="00E02AAD">
              <w:rPr>
                <w:sz w:val="26"/>
                <w:szCs w:val="26"/>
              </w:rPr>
              <w:t xml:space="preserve"> </w:t>
            </w:r>
          </w:p>
          <w:p w:rsidR="0010129B" w:rsidRDefault="0010129B" w:rsidP="00C7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Анкетирование</w:t>
            </w:r>
            <w:r w:rsidRPr="0081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1957">
              <w:rPr>
                <w:rFonts w:ascii="Times New Roman" w:hAnsi="Times New Roman" w:cs="Times New Roman"/>
                <w:sz w:val="24"/>
                <w:szCs w:val="24"/>
              </w:rPr>
              <w:t>с целью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зучения затруднений наставляемого </w:t>
            </w:r>
            <w:r w:rsidRPr="00E81957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совреме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качественного образования.</w:t>
            </w:r>
          </w:p>
          <w:p w:rsidR="0010129B" w:rsidRPr="004D1776" w:rsidRDefault="0010129B" w:rsidP="00C748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Инструктаж: </w:t>
            </w:r>
          </w:p>
          <w:p w:rsidR="0010129B" w:rsidRPr="004D1776" w:rsidRDefault="0010129B" w:rsidP="00C748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Нормативно-правовая  база</w:t>
            </w:r>
            <w:r w:rsidRPr="00B34FA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«Закон об образовании», Конвенция</w:t>
            </w:r>
            <w:r w:rsidRPr="00B34FA9">
              <w:rPr>
                <w:rFonts w:ascii="Times New Roman" w:hAnsi="Times New Roman" w:cs="Times New Roman"/>
                <w:sz w:val="24"/>
                <w:szCs w:val="24"/>
              </w:rPr>
              <w:t xml:space="preserve"> ООН о п</w:t>
            </w:r>
            <w:r w:rsidR="00660758">
              <w:rPr>
                <w:rFonts w:ascii="Times New Roman" w:hAnsi="Times New Roman" w:cs="Times New Roman"/>
                <w:sz w:val="24"/>
                <w:szCs w:val="24"/>
              </w:rPr>
              <w:t>равах ребенка, СанПиН, ООП, ФГОС</w:t>
            </w:r>
            <w:r w:rsidRPr="00B34FA9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proofErr w:type="spellStart"/>
            <w:r w:rsidRPr="00B34FA9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Pr="00B34FA9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«Педагог».</w:t>
            </w:r>
            <w:r>
              <w:t xml:space="preserve"> </w:t>
            </w:r>
          </w:p>
          <w:p w:rsidR="0010129B" w:rsidRPr="00E02AAD" w:rsidRDefault="0010129B" w:rsidP="00B34FA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Практикум: </w:t>
            </w:r>
          </w:p>
          <w:p w:rsidR="0010129B" w:rsidRPr="00DB371A" w:rsidRDefault="0010129B" w:rsidP="00B3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A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10129B" w:rsidRPr="00DB371A" w:rsidRDefault="0010129B" w:rsidP="00B3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A">
              <w:rPr>
                <w:rFonts w:ascii="Times New Roman" w:hAnsi="Times New Roman" w:cs="Times New Roman"/>
                <w:sz w:val="24"/>
                <w:szCs w:val="24"/>
              </w:rPr>
              <w:t xml:space="preserve"> рабочей</w:t>
            </w:r>
          </w:p>
          <w:p w:rsidR="0010129B" w:rsidRPr="00DB371A" w:rsidRDefault="0010129B" w:rsidP="004D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A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10129B" w:rsidRDefault="0010129B" w:rsidP="0034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1A">
              <w:rPr>
                <w:rFonts w:ascii="Times New Roman" w:hAnsi="Times New Roman" w:cs="Times New Roman"/>
                <w:sz w:val="24"/>
                <w:szCs w:val="24"/>
              </w:rPr>
              <w:t>Выбор темы по самообразованию.</w:t>
            </w:r>
          </w:p>
          <w:p w:rsidR="0010129B" w:rsidRDefault="0010129B" w:rsidP="00347299">
            <w:r>
              <w:t xml:space="preserve"> </w:t>
            </w:r>
          </w:p>
          <w:p w:rsidR="0010129B" w:rsidRPr="00E02AAD" w:rsidRDefault="0010129B" w:rsidP="002725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sz w:val="26"/>
                <w:szCs w:val="26"/>
              </w:rPr>
              <w:t>Этап 2.</w:t>
            </w:r>
            <w:r w:rsidRPr="00E02AAD">
              <w:rPr>
                <w:sz w:val="26"/>
                <w:szCs w:val="26"/>
              </w:rPr>
              <w:t xml:space="preserve"> </w:t>
            </w:r>
          </w:p>
          <w:p w:rsidR="0010129B" w:rsidRPr="00E02AAD" w:rsidRDefault="0010129B" w:rsidP="00E02AA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Методические</w:t>
            </w:r>
          </w:p>
          <w:p w:rsidR="0010129B" w:rsidRPr="00E02AAD" w:rsidRDefault="0010129B" w:rsidP="00E02AA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разработки: </w:t>
            </w:r>
          </w:p>
          <w:p w:rsidR="0010129B" w:rsidRDefault="0010129B" w:rsidP="0027255B">
            <w: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</w:t>
            </w:r>
            <w:proofErr w:type="gramStart"/>
            <w:r w:rsidRPr="00E02AAD">
              <w:t xml:space="preserve"> </w:t>
            </w:r>
            <w:r>
              <w:t>:</w:t>
            </w:r>
            <w:proofErr w:type="gramEnd"/>
          </w:p>
          <w:p w:rsidR="0010129B" w:rsidRPr="006E5691" w:rsidRDefault="0010129B" w:rsidP="0027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02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«Нетрадиционные способы работы с родителями»; </w:t>
            </w:r>
          </w:p>
          <w:p w:rsidR="0010129B" w:rsidRPr="006E5691" w:rsidRDefault="0010129B" w:rsidP="0027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 организации работы с родителями во время проведения родительского собрания.</w:t>
            </w:r>
          </w:p>
          <w:p w:rsidR="0010129B" w:rsidRPr="006E5691" w:rsidRDefault="0010129B" w:rsidP="00584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6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«Проблемы организации игровой деятельности детей в детском саду»</w:t>
            </w:r>
            <w:r w:rsidRPr="006E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129B" w:rsidRPr="006E5691" w:rsidRDefault="0010129B" w:rsidP="00DB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«Использование театрализованной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ельности в развитии речи детей 6-7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лет» </w:t>
            </w:r>
          </w:p>
          <w:p w:rsidR="0010129B" w:rsidRDefault="0010129B" w:rsidP="00DB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«Инновационны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формы работы по патриотическому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с детьми дошкольного возраста» </w:t>
            </w:r>
          </w:p>
          <w:p w:rsidR="0010129B" w:rsidRPr="006E5691" w:rsidRDefault="0010129B" w:rsidP="00DB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труда на прогулке» </w:t>
            </w:r>
          </w:p>
          <w:p w:rsidR="0010129B" w:rsidRDefault="0010129B" w:rsidP="00DB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«Формы работы с родителями. Использование нетрадиционных  форм взаимодействия».</w:t>
            </w:r>
          </w:p>
          <w:p w:rsidR="0010129B" w:rsidRPr="006E5691" w:rsidRDefault="0010129B" w:rsidP="00DB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и внедрение </w:t>
            </w:r>
            <w:proofErr w:type="spellStart"/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технологий». Повышение уровня компетентности и профессионализма в изучении </w:t>
            </w:r>
            <w:proofErr w:type="spellStart"/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применение в работе с детьми.  </w:t>
            </w:r>
          </w:p>
          <w:p w:rsidR="0010129B" w:rsidRPr="00DB6F26" w:rsidRDefault="0010129B" w:rsidP="002725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F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Практикум:</w:t>
            </w:r>
            <w:r w:rsidRPr="00DB6F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0129B" w:rsidRDefault="0010129B" w:rsidP="0027255B">
            <w:r>
              <w:t xml:space="preserve">   </w:t>
            </w:r>
          </w:p>
          <w:p w:rsidR="0010129B" w:rsidRPr="00BA3C8A" w:rsidRDefault="0010129B" w:rsidP="00D502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B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Взаимопосещения</w:t>
            </w:r>
            <w:proofErr w:type="spellEnd"/>
          </w:p>
          <w:p w:rsidR="0010129B" w:rsidRDefault="0010129B" w:rsidP="0027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E56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«Организация и проведение прогулки»</w:t>
            </w:r>
            <w:r w:rsidRPr="006E56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просмотр </w:t>
            </w:r>
            <w:r w:rsidRPr="009E1E76">
              <w:rPr>
                <w:rFonts w:ascii="Times New Roman" w:hAnsi="Times New Roman" w:cs="Times New Roman"/>
                <w:sz w:val="24"/>
                <w:szCs w:val="24"/>
              </w:rPr>
              <w:t xml:space="preserve">с целью предупреждения методических ошибок, дети с воспитателем наблюдали за погодой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разное время года</w:t>
            </w:r>
            <w:proofErr w:type="gramStart"/>
            <w:r w:rsidRPr="009E1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E1E76">
              <w:rPr>
                <w:rFonts w:ascii="Times New Roman" w:hAnsi="Times New Roman" w:cs="Times New Roman"/>
                <w:sz w:val="24"/>
                <w:szCs w:val="24"/>
              </w:rPr>
              <w:t>были даны рекомендации по безопасности детей на прогулке.</w:t>
            </w:r>
          </w:p>
          <w:p w:rsidR="0010129B" w:rsidRDefault="0010129B" w:rsidP="0029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E56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Мастер-класс</w:t>
            </w:r>
            <w:r w:rsidRPr="00292AB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развивающей предметно-</w:t>
            </w:r>
            <w:r w:rsidRPr="00292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 среды в группе в свете тре</w:t>
            </w:r>
            <w:r w:rsidR="00660758">
              <w:rPr>
                <w:rFonts w:ascii="Times New Roman" w:hAnsi="Times New Roman" w:cs="Times New Roman"/>
                <w:sz w:val="24"/>
                <w:szCs w:val="24"/>
              </w:rPr>
              <w:t>бований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2AB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92A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0129B" w:rsidRDefault="0010129B" w:rsidP="00272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B2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по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дготовка и участие к </w:t>
            </w:r>
            <w:r w:rsidRPr="006B2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утренникам.</w:t>
            </w:r>
            <w:r w:rsidRPr="000B6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129B" w:rsidRPr="00426179" w:rsidRDefault="0010129B" w:rsidP="00D5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B2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Педагогическая мастерская</w:t>
            </w:r>
            <w:r w:rsidRPr="00426179">
              <w:rPr>
                <w:rFonts w:ascii="Times New Roman" w:hAnsi="Times New Roman" w:cs="Times New Roman"/>
                <w:sz w:val="24"/>
                <w:szCs w:val="24"/>
              </w:rPr>
              <w:t xml:space="preserve"> «ИКТ в работе воспитателя». Практическое освоение современного оборудования ДОУ.</w:t>
            </w:r>
            <w:r>
              <w:t xml:space="preserve"> </w:t>
            </w:r>
            <w:r w:rsidRPr="005C08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Мастер-класс</w:t>
            </w:r>
            <w:r w:rsidRPr="005C0808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нестандартного оборудования при организации прогулок»</w:t>
            </w:r>
          </w:p>
          <w:p w:rsidR="0010129B" w:rsidRPr="00614D81" w:rsidRDefault="0010129B" w:rsidP="006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61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Взаимопосещения</w:t>
            </w:r>
            <w:proofErr w:type="spellEnd"/>
            <w:r w:rsidRPr="0061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14D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0129B" w:rsidRDefault="0010129B" w:rsidP="00614D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129B" w:rsidRPr="003C325B" w:rsidRDefault="00660758" w:rsidP="00614D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Посещение </w:t>
            </w:r>
            <w:r w:rsidR="001012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 наставляемого с целью знакомства с работой, выявления затруднений, оказания методической помощи; советы по оценке качества </w:t>
            </w:r>
            <w:r w:rsidR="0010129B" w:rsidRPr="00614D81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выполненной работы.</w:t>
            </w:r>
          </w:p>
          <w:p w:rsidR="0010129B" w:rsidRDefault="00660758" w:rsidP="006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0129B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gramStart"/>
            <w:r w:rsidR="001012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0129B">
              <w:rPr>
                <w:rFonts w:ascii="Times New Roman" w:hAnsi="Times New Roman" w:cs="Times New Roman"/>
                <w:sz w:val="24"/>
                <w:szCs w:val="24"/>
              </w:rPr>
              <w:t>по ознакомлению с окружающим миром) Тема « О правилах важных-</w:t>
            </w:r>
            <w:proofErr w:type="spellStart"/>
            <w:r w:rsidR="0010129B">
              <w:rPr>
                <w:rFonts w:ascii="Times New Roman" w:hAnsi="Times New Roman" w:cs="Times New Roman"/>
                <w:sz w:val="24"/>
                <w:szCs w:val="24"/>
              </w:rPr>
              <w:t>пожаробезопасных</w:t>
            </w:r>
            <w:proofErr w:type="spellEnd"/>
            <w:r w:rsidR="001012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129B">
              <w:t xml:space="preserve"> </w:t>
            </w:r>
            <w:r w:rsidR="0010129B" w:rsidRPr="008960C2">
              <w:rPr>
                <w:rFonts w:ascii="Times New Roman" w:hAnsi="Times New Roman" w:cs="Times New Roman"/>
                <w:sz w:val="24"/>
                <w:szCs w:val="24"/>
              </w:rPr>
              <w:t>- открытый просмотр. Анализ и самоанализ организованной образовательной деятельности.</w:t>
            </w:r>
          </w:p>
          <w:p w:rsidR="0010129B" w:rsidRDefault="00660758" w:rsidP="0027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0129B">
              <w:rPr>
                <w:rFonts w:ascii="Times New Roman" w:hAnsi="Times New Roman" w:cs="Times New Roman"/>
                <w:sz w:val="24"/>
                <w:szCs w:val="24"/>
              </w:rPr>
              <w:t xml:space="preserve">ОД (региональный компонент) Тема </w:t>
            </w:r>
            <w:r w:rsidR="0010129B" w:rsidRPr="00614D81">
              <w:rPr>
                <w:rFonts w:ascii="Times New Roman" w:hAnsi="Times New Roman" w:cs="Times New Roman"/>
                <w:sz w:val="24"/>
                <w:szCs w:val="24"/>
              </w:rPr>
              <w:t>«Путе</w:t>
            </w:r>
            <w:r w:rsidR="0010129B">
              <w:rPr>
                <w:rFonts w:ascii="Times New Roman" w:hAnsi="Times New Roman" w:cs="Times New Roman"/>
                <w:sz w:val="24"/>
                <w:szCs w:val="24"/>
              </w:rPr>
              <w:t>шествие по любимой Самаре</w:t>
            </w:r>
            <w:r w:rsidR="0010129B" w:rsidRPr="00614D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129B">
              <w:t xml:space="preserve"> </w:t>
            </w:r>
            <w:r w:rsidR="0010129B" w:rsidRPr="009E1E76">
              <w:rPr>
                <w:rFonts w:ascii="Times New Roman" w:hAnsi="Times New Roman" w:cs="Times New Roman"/>
                <w:sz w:val="24"/>
                <w:szCs w:val="24"/>
              </w:rPr>
              <w:t>- открытый просмотр. Анализ и самоанализ организованной образовательной деятельности.</w:t>
            </w:r>
          </w:p>
          <w:p w:rsidR="0010129B" w:rsidRDefault="0010129B" w:rsidP="0027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9B" w:rsidRPr="008724FD" w:rsidRDefault="0010129B" w:rsidP="002725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4FD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</w:t>
            </w:r>
          </w:p>
          <w:p w:rsidR="0010129B" w:rsidRPr="008724FD" w:rsidRDefault="0010129B" w:rsidP="002725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наставляемым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образовательной деятельности с детьми</w:t>
            </w:r>
          </w:p>
          <w:p w:rsidR="0010129B" w:rsidRPr="003C325B" w:rsidRDefault="0010129B" w:rsidP="008724FD">
            <w:r w:rsidRPr="008724FD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воспитателя-наставника</w:t>
            </w:r>
          </w:p>
          <w:p w:rsidR="0010129B" w:rsidRPr="002D13CC" w:rsidRDefault="0010129B" w:rsidP="002D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(по изобразительной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 w:rsidR="005B2605">
              <w:rPr>
                <w:rFonts w:ascii="Times New Roman" w:hAnsi="Times New Roman" w:cs="Times New Roman"/>
                <w:sz w:val="24"/>
                <w:szCs w:val="24"/>
              </w:rPr>
              <w:t xml:space="preserve"> «Цветущая весна</w:t>
            </w: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-</w:t>
            </w: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открытый просмотр для</w:t>
            </w:r>
          </w:p>
          <w:p w:rsidR="0010129B" w:rsidRPr="002D13CC" w:rsidRDefault="0010129B" w:rsidP="002D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обогащения личного</w:t>
            </w:r>
          </w:p>
          <w:p w:rsidR="0010129B" w:rsidRPr="002D13CC" w:rsidRDefault="0010129B" w:rsidP="002D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и</w:t>
            </w:r>
          </w:p>
          <w:p w:rsidR="0010129B" w:rsidRPr="002D13CC" w:rsidRDefault="0010129B" w:rsidP="002D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сравнительного анализа</w:t>
            </w:r>
          </w:p>
          <w:p w:rsidR="0010129B" w:rsidRDefault="0010129B" w:rsidP="002D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деятельности.</w:t>
            </w:r>
          </w:p>
          <w:p w:rsidR="0010129B" w:rsidRDefault="0010129B" w:rsidP="0027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2513B">
              <w:rPr>
                <w:rFonts w:ascii="Times New Roman" w:hAnsi="Times New Roman" w:cs="Times New Roman"/>
                <w:sz w:val="24"/>
                <w:szCs w:val="24"/>
              </w:rPr>
              <w:t>Посещение утреннего приёма детей в группе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29B" w:rsidRDefault="0010129B" w:rsidP="0017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3. </w:t>
            </w:r>
          </w:p>
          <w:p w:rsidR="0010129B" w:rsidRPr="00D50294" w:rsidRDefault="0010129B" w:rsidP="001715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</w:t>
            </w:r>
            <w:proofErr w:type="gramStart"/>
            <w:r w:rsidRPr="00D5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</w:p>
          <w:p w:rsidR="0010129B" w:rsidRPr="00D50294" w:rsidRDefault="0010129B" w:rsidP="001715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групповой</w:t>
            </w:r>
          </w:p>
          <w:p w:rsidR="0010129B" w:rsidRPr="00D50294" w:rsidRDefault="0010129B" w:rsidP="001715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документацией.</w:t>
            </w:r>
          </w:p>
          <w:p w:rsidR="0010129B" w:rsidRPr="00111138" w:rsidRDefault="0010129B" w:rsidP="0011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заполнения</w:t>
            </w:r>
          </w:p>
          <w:p w:rsidR="0010129B" w:rsidRPr="00111138" w:rsidRDefault="0010129B" w:rsidP="0011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технологической карты</w:t>
            </w:r>
          </w:p>
          <w:p w:rsidR="0010129B" w:rsidRPr="00111138" w:rsidRDefault="0010129B" w:rsidP="0011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занятия. Самоанализ</w:t>
            </w:r>
          </w:p>
          <w:p w:rsidR="0010129B" w:rsidRPr="00111138" w:rsidRDefault="0010129B" w:rsidP="0017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10129B" w:rsidRDefault="0010129B" w:rsidP="009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Изучение положения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t xml:space="preserve"> </w:t>
            </w: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педагогического мониторинга образовательного процесса и детского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29B" w:rsidRDefault="0010129B" w:rsidP="005B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речевых карт</w:t>
            </w:r>
          </w:p>
          <w:p w:rsidR="0010129B" w:rsidRPr="00111138" w:rsidRDefault="0010129B" w:rsidP="009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129B" w:rsidRDefault="0010129B" w:rsidP="0017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AB">
              <w:rPr>
                <w:rFonts w:ascii="Times New Roman" w:hAnsi="Times New Roman" w:cs="Times New Roman"/>
                <w:b/>
                <w:sz w:val="24"/>
                <w:szCs w:val="24"/>
              </w:rPr>
              <w:t>Этап 4.</w:t>
            </w:r>
          </w:p>
          <w:p w:rsidR="0010129B" w:rsidRPr="00D50294" w:rsidRDefault="0010129B" w:rsidP="0017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  <w:p w:rsidR="0010129B" w:rsidRPr="00D50294" w:rsidRDefault="0010129B" w:rsidP="0017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воспитанников </w:t>
            </w: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02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0129B" w:rsidRPr="00D50294" w:rsidRDefault="0010129B" w:rsidP="00D5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конкурсам.</w:t>
            </w:r>
          </w:p>
          <w:p w:rsidR="0010129B" w:rsidRPr="00D50294" w:rsidRDefault="0010129B" w:rsidP="0017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>работе МО. Знакомство</w:t>
            </w:r>
          </w:p>
          <w:p w:rsidR="0010129B" w:rsidRPr="00D50294" w:rsidRDefault="0010129B" w:rsidP="0017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>с опытом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МБДОУ.</w:t>
            </w:r>
          </w:p>
          <w:p w:rsidR="0010129B" w:rsidRPr="001E6FE0" w:rsidRDefault="0010129B" w:rsidP="0017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«Достижения педагогической деятельности». </w:t>
            </w:r>
            <w:r w:rsidRPr="00E02AA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достижений и проблем в работе </w:t>
            </w:r>
            <w:proofErr w:type="gramStart"/>
            <w:r w:rsidRPr="00E02AAD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E02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75D7B" w:rsidRPr="00375D7B" w:rsidRDefault="00375D7B" w:rsidP="00375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5D7B" w:rsidRPr="00375D7B" w:rsidSect="00E318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54025"/>
    <w:multiLevelType w:val="hybridMultilevel"/>
    <w:tmpl w:val="657253DE"/>
    <w:lvl w:ilvl="0" w:tplc="EAF6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B9"/>
    <w:rsid w:val="00022C3F"/>
    <w:rsid w:val="0002668C"/>
    <w:rsid w:val="00040EB7"/>
    <w:rsid w:val="000B6A9F"/>
    <w:rsid w:val="000D1902"/>
    <w:rsid w:val="0010129B"/>
    <w:rsid w:val="00111138"/>
    <w:rsid w:val="00145B29"/>
    <w:rsid w:val="001678DC"/>
    <w:rsid w:val="001715AB"/>
    <w:rsid w:val="00171EAC"/>
    <w:rsid w:val="001E28EC"/>
    <w:rsid w:val="001E6FE0"/>
    <w:rsid w:val="00212F38"/>
    <w:rsid w:val="002304CA"/>
    <w:rsid w:val="00255B7F"/>
    <w:rsid w:val="0027255B"/>
    <w:rsid w:val="00277D51"/>
    <w:rsid w:val="00292AB3"/>
    <w:rsid w:val="002B041B"/>
    <w:rsid w:val="002D13CC"/>
    <w:rsid w:val="002F1609"/>
    <w:rsid w:val="0034465E"/>
    <w:rsid w:val="00347299"/>
    <w:rsid w:val="00361FEB"/>
    <w:rsid w:val="00375D7B"/>
    <w:rsid w:val="003C325B"/>
    <w:rsid w:val="003F29E9"/>
    <w:rsid w:val="003F7A66"/>
    <w:rsid w:val="0040317B"/>
    <w:rsid w:val="00426179"/>
    <w:rsid w:val="00472689"/>
    <w:rsid w:val="004B20B9"/>
    <w:rsid w:val="004C47CF"/>
    <w:rsid w:val="004C48E0"/>
    <w:rsid w:val="004D1776"/>
    <w:rsid w:val="004F1023"/>
    <w:rsid w:val="004F5DFF"/>
    <w:rsid w:val="00510183"/>
    <w:rsid w:val="00540037"/>
    <w:rsid w:val="0056450E"/>
    <w:rsid w:val="00570EC0"/>
    <w:rsid w:val="00584008"/>
    <w:rsid w:val="005B2605"/>
    <w:rsid w:val="005B2E6B"/>
    <w:rsid w:val="005C0808"/>
    <w:rsid w:val="00606254"/>
    <w:rsid w:val="00614D81"/>
    <w:rsid w:val="006238F3"/>
    <w:rsid w:val="00660758"/>
    <w:rsid w:val="00692711"/>
    <w:rsid w:val="006B2AD0"/>
    <w:rsid w:val="006B4AE8"/>
    <w:rsid w:val="006D16E8"/>
    <w:rsid w:val="006E5691"/>
    <w:rsid w:val="006E75B9"/>
    <w:rsid w:val="006F2E1A"/>
    <w:rsid w:val="00713092"/>
    <w:rsid w:val="00713DD6"/>
    <w:rsid w:val="00731E46"/>
    <w:rsid w:val="00762C0B"/>
    <w:rsid w:val="00812152"/>
    <w:rsid w:val="008149FD"/>
    <w:rsid w:val="00834917"/>
    <w:rsid w:val="00837181"/>
    <w:rsid w:val="008724FD"/>
    <w:rsid w:val="008960C2"/>
    <w:rsid w:val="008E213B"/>
    <w:rsid w:val="008F315D"/>
    <w:rsid w:val="0090213E"/>
    <w:rsid w:val="00904EEF"/>
    <w:rsid w:val="00920A35"/>
    <w:rsid w:val="0095657D"/>
    <w:rsid w:val="00985F2F"/>
    <w:rsid w:val="009B05AA"/>
    <w:rsid w:val="009E1E76"/>
    <w:rsid w:val="009E48CD"/>
    <w:rsid w:val="009E576B"/>
    <w:rsid w:val="009F2CFC"/>
    <w:rsid w:val="00A32D19"/>
    <w:rsid w:val="00A9001F"/>
    <w:rsid w:val="00A921BC"/>
    <w:rsid w:val="00AA6A4D"/>
    <w:rsid w:val="00AF1FBE"/>
    <w:rsid w:val="00B2513B"/>
    <w:rsid w:val="00B265C4"/>
    <w:rsid w:val="00B34FA9"/>
    <w:rsid w:val="00BA18CE"/>
    <w:rsid w:val="00BA3C8A"/>
    <w:rsid w:val="00BD6AF7"/>
    <w:rsid w:val="00BF3E16"/>
    <w:rsid w:val="00C060EA"/>
    <w:rsid w:val="00C1231D"/>
    <w:rsid w:val="00C57C33"/>
    <w:rsid w:val="00C72D99"/>
    <w:rsid w:val="00C73F3A"/>
    <w:rsid w:val="00C74894"/>
    <w:rsid w:val="00D34799"/>
    <w:rsid w:val="00D50294"/>
    <w:rsid w:val="00D86198"/>
    <w:rsid w:val="00DB371A"/>
    <w:rsid w:val="00DB6F26"/>
    <w:rsid w:val="00DE1C64"/>
    <w:rsid w:val="00E02AAD"/>
    <w:rsid w:val="00E3182D"/>
    <w:rsid w:val="00E771C7"/>
    <w:rsid w:val="00E81957"/>
    <w:rsid w:val="00EE32DB"/>
    <w:rsid w:val="00F11A86"/>
    <w:rsid w:val="00FA09E5"/>
    <w:rsid w:val="00FC7CE6"/>
    <w:rsid w:val="00F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CAEC-3294-4428-8F53-2DFCD7E6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userpc</cp:lastModifiedBy>
  <cp:revision>18</cp:revision>
  <dcterms:created xsi:type="dcterms:W3CDTF">2023-05-04T12:26:00Z</dcterms:created>
  <dcterms:modified xsi:type="dcterms:W3CDTF">2024-05-21T13:51:00Z</dcterms:modified>
</cp:coreProperties>
</file>