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BFF" w:rsidRPr="006E074B" w:rsidRDefault="00FA2DF0" w:rsidP="006E074B">
      <w:pPr>
        <w:pStyle w:val="2"/>
        <w:rPr>
          <w:color w:val="000000" w:themeColor="text1"/>
        </w:rPr>
      </w:pPr>
      <w:r w:rsidRPr="006E074B">
        <w:rPr>
          <w:color w:val="000000" w:themeColor="text1"/>
        </w:rPr>
        <w:t>Кейс-отзыв наставляе</w:t>
      </w:r>
      <w:bookmarkStart w:id="0" w:name="_GoBack"/>
      <w:bookmarkEnd w:id="0"/>
      <w:r w:rsidRPr="006E074B">
        <w:rPr>
          <w:color w:val="000000" w:themeColor="text1"/>
        </w:rPr>
        <w:t>мого</w:t>
      </w:r>
      <w:r w:rsidR="000701CA" w:rsidRPr="006E074B">
        <w:rPr>
          <w:color w:val="000000" w:themeColor="text1"/>
        </w:rPr>
        <w:t>.</w:t>
      </w:r>
    </w:p>
    <w:p w:rsidR="000701CA" w:rsidRDefault="003A5B07" w:rsidP="000701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Наставник: Харитонова Алла Юрьевна, учитель-дефектолог МБДОУ «Детский сад №1»</w:t>
      </w:r>
    </w:p>
    <w:p w:rsidR="000701CA" w:rsidRDefault="003A5B07" w:rsidP="000701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Наставляемый: Шалимова Валерия Анатольевна, учитель-дефектолог МБДОУ «Детский сад №1»</w:t>
      </w:r>
    </w:p>
    <w:p w:rsidR="000701CA" w:rsidRDefault="000701CA" w:rsidP="000701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наставничества: педагог-педагог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B357E" w:rsidRPr="00E964DC" w:rsidTr="00EB357E">
        <w:tc>
          <w:tcPr>
            <w:tcW w:w="1914" w:type="dxa"/>
          </w:tcPr>
          <w:p w:rsidR="00EB357E" w:rsidRPr="00E964DC" w:rsidRDefault="00EB357E" w:rsidP="00C35FB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64DC">
              <w:rPr>
                <w:rFonts w:ascii="Times New Roman" w:hAnsi="Times New Roman"/>
                <w:sz w:val="24"/>
                <w:szCs w:val="28"/>
              </w:rPr>
              <w:t xml:space="preserve">Дано </w:t>
            </w:r>
          </w:p>
          <w:p w:rsidR="00EB357E" w:rsidRPr="00E964DC" w:rsidRDefault="00EB357E" w:rsidP="00C35FB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64DC">
              <w:rPr>
                <w:rFonts w:ascii="Times New Roman" w:hAnsi="Times New Roman"/>
                <w:sz w:val="24"/>
                <w:szCs w:val="28"/>
              </w:rPr>
              <w:t>(портрет наставляемого)</w:t>
            </w:r>
          </w:p>
        </w:tc>
        <w:tc>
          <w:tcPr>
            <w:tcW w:w="1914" w:type="dxa"/>
          </w:tcPr>
          <w:p w:rsidR="00EB357E" w:rsidRPr="00E964DC" w:rsidRDefault="00EB357E" w:rsidP="00C35FB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64DC">
              <w:rPr>
                <w:rFonts w:ascii="Times New Roman" w:hAnsi="Times New Roman"/>
                <w:sz w:val="24"/>
                <w:szCs w:val="28"/>
              </w:rPr>
              <w:t>Надо</w:t>
            </w:r>
          </w:p>
          <w:p w:rsidR="00EB357E" w:rsidRPr="00E964DC" w:rsidRDefault="00EB357E" w:rsidP="00C35FB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64DC">
              <w:rPr>
                <w:rFonts w:ascii="Times New Roman" w:hAnsi="Times New Roman"/>
                <w:sz w:val="24"/>
                <w:szCs w:val="28"/>
              </w:rPr>
              <w:t xml:space="preserve"> (цель и результат)</w:t>
            </w:r>
          </w:p>
        </w:tc>
        <w:tc>
          <w:tcPr>
            <w:tcW w:w="1914" w:type="dxa"/>
          </w:tcPr>
          <w:p w:rsidR="00EB357E" w:rsidRPr="00E964DC" w:rsidRDefault="00EB357E" w:rsidP="00C35FB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64DC">
              <w:rPr>
                <w:rFonts w:ascii="Times New Roman" w:hAnsi="Times New Roman"/>
                <w:sz w:val="24"/>
                <w:szCs w:val="28"/>
              </w:rPr>
              <w:t>Портрет наставника</w:t>
            </w:r>
          </w:p>
        </w:tc>
        <w:tc>
          <w:tcPr>
            <w:tcW w:w="1914" w:type="dxa"/>
          </w:tcPr>
          <w:p w:rsidR="00EB357E" w:rsidRPr="00E964DC" w:rsidRDefault="00EB357E" w:rsidP="00C35FB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64DC">
              <w:rPr>
                <w:rFonts w:ascii="Times New Roman" w:hAnsi="Times New Roman"/>
                <w:sz w:val="24"/>
                <w:szCs w:val="28"/>
              </w:rPr>
              <w:t>Оцениваемые результаты</w:t>
            </w:r>
          </w:p>
        </w:tc>
        <w:tc>
          <w:tcPr>
            <w:tcW w:w="1915" w:type="dxa"/>
          </w:tcPr>
          <w:p w:rsidR="00EB357E" w:rsidRPr="00E964DC" w:rsidRDefault="00EB357E" w:rsidP="00C35FB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64DC">
              <w:rPr>
                <w:rFonts w:ascii="Times New Roman" w:hAnsi="Times New Roman"/>
                <w:sz w:val="24"/>
                <w:szCs w:val="28"/>
              </w:rPr>
              <w:t>Этапы реализации программы</w:t>
            </w:r>
          </w:p>
        </w:tc>
      </w:tr>
      <w:tr w:rsidR="00EB357E" w:rsidRPr="00E964DC" w:rsidTr="00EB357E">
        <w:tc>
          <w:tcPr>
            <w:tcW w:w="1914" w:type="dxa"/>
          </w:tcPr>
          <w:p w:rsidR="00EB357E" w:rsidRPr="00E964DC" w:rsidRDefault="00EB357E" w:rsidP="00C35FB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Шалимова Валерия Анатольевна, 23 года</w:t>
            </w:r>
            <w:r w:rsidRPr="00E964DC">
              <w:rPr>
                <w:rFonts w:ascii="Times New Roman" w:hAnsi="Times New Roman"/>
                <w:sz w:val="24"/>
                <w:szCs w:val="28"/>
              </w:rPr>
              <w:t>, образование в</w:t>
            </w:r>
            <w:r>
              <w:rPr>
                <w:rFonts w:ascii="Times New Roman" w:hAnsi="Times New Roman"/>
                <w:sz w:val="24"/>
                <w:szCs w:val="28"/>
              </w:rPr>
              <w:t>ысшее. Педагогический стаж 1 год</w:t>
            </w:r>
            <w:r w:rsidRPr="00E964DC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EB357E" w:rsidRPr="00E964DC" w:rsidRDefault="00EB357E" w:rsidP="00C35FB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 03.04.2023</w:t>
            </w:r>
            <w:r w:rsidRPr="00E964DC">
              <w:rPr>
                <w:rFonts w:ascii="Times New Roman" w:hAnsi="Times New Roman"/>
                <w:sz w:val="24"/>
                <w:szCs w:val="28"/>
              </w:rPr>
              <w:t xml:space="preserve"> работает в МБДОУ «Детский сад № 1» учителем-дефектологом на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инклюзивном сопровождении </w:t>
            </w:r>
            <w:r w:rsidRPr="00E964DC">
              <w:rPr>
                <w:rFonts w:ascii="Times New Roman" w:hAnsi="Times New Roman"/>
                <w:sz w:val="24"/>
                <w:szCs w:val="28"/>
              </w:rPr>
              <w:t>детей с задержкой психического развития.</w:t>
            </w:r>
          </w:p>
          <w:p w:rsidR="00EB357E" w:rsidRPr="00E964DC" w:rsidRDefault="00EB357E" w:rsidP="00C35FB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64DC">
              <w:rPr>
                <w:rFonts w:ascii="Times New Roman" w:hAnsi="Times New Roman"/>
                <w:sz w:val="24"/>
                <w:szCs w:val="28"/>
              </w:rPr>
              <w:t>Поступив на работу учителем-дефектологом столкнулась с рядом проблем.</w:t>
            </w:r>
          </w:p>
          <w:p w:rsidR="00EB357E" w:rsidRPr="00E964DC" w:rsidRDefault="00EB357E" w:rsidP="00C35FB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64DC">
              <w:rPr>
                <w:rFonts w:ascii="Times New Roman" w:hAnsi="Times New Roman"/>
                <w:sz w:val="24"/>
                <w:szCs w:val="28"/>
              </w:rPr>
              <w:t>- Отсутствие опыта в</w:t>
            </w:r>
          </w:p>
          <w:p w:rsidR="00EB357E" w:rsidRPr="00E964DC" w:rsidRDefault="00EB357E" w:rsidP="00C35FB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64DC">
              <w:rPr>
                <w:rFonts w:ascii="Times New Roman" w:hAnsi="Times New Roman"/>
                <w:sz w:val="24"/>
                <w:szCs w:val="28"/>
              </w:rPr>
              <w:t>работе составления</w:t>
            </w:r>
          </w:p>
          <w:p w:rsidR="00EB357E" w:rsidRPr="00E964DC" w:rsidRDefault="00EB357E" w:rsidP="00C35FB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64DC">
              <w:rPr>
                <w:rFonts w:ascii="Times New Roman" w:hAnsi="Times New Roman"/>
                <w:sz w:val="24"/>
                <w:szCs w:val="28"/>
              </w:rPr>
              <w:t>рабочих</w:t>
            </w:r>
          </w:p>
          <w:p w:rsidR="00EB357E" w:rsidRPr="00E964DC" w:rsidRDefault="00EB357E" w:rsidP="00C35FB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64DC">
              <w:rPr>
                <w:rFonts w:ascii="Times New Roman" w:hAnsi="Times New Roman"/>
                <w:sz w:val="24"/>
                <w:szCs w:val="28"/>
              </w:rPr>
              <w:t>программ, планирования ОД, планирования работы с родителями;</w:t>
            </w:r>
          </w:p>
          <w:p w:rsidR="00EB357E" w:rsidRPr="00E964DC" w:rsidRDefault="00EB357E" w:rsidP="00C35FB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64DC">
              <w:rPr>
                <w:rFonts w:ascii="Times New Roman" w:hAnsi="Times New Roman"/>
                <w:sz w:val="24"/>
                <w:szCs w:val="28"/>
              </w:rPr>
              <w:lastRenderedPageBreak/>
              <w:t>- Недостаточно знаний</w:t>
            </w:r>
          </w:p>
          <w:p w:rsidR="00EB357E" w:rsidRPr="00E964DC" w:rsidRDefault="00EB357E" w:rsidP="00C35FB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64DC">
              <w:rPr>
                <w:rFonts w:ascii="Times New Roman" w:hAnsi="Times New Roman"/>
                <w:sz w:val="24"/>
                <w:szCs w:val="28"/>
              </w:rPr>
              <w:t>для выбора</w:t>
            </w:r>
          </w:p>
          <w:p w:rsidR="00EB357E" w:rsidRPr="00E964DC" w:rsidRDefault="00EB357E" w:rsidP="00C35FB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64DC">
              <w:rPr>
                <w:rFonts w:ascii="Times New Roman" w:hAnsi="Times New Roman"/>
                <w:sz w:val="24"/>
                <w:szCs w:val="28"/>
              </w:rPr>
              <w:t>методических тем,</w:t>
            </w:r>
          </w:p>
          <w:p w:rsidR="00EB357E" w:rsidRPr="00E964DC" w:rsidRDefault="00EB357E" w:rsidP="00C35FB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64DC">
              <w:rPr>
                <w:rFonts w:ascii="Times New Roman" w:hAnsi="Times New Roman"/>
                <w:sz w:val="24"/>
                <w:szCs w:val="28"/>
              </w:rPr>
              <w:t xml:space="preserve">курсов, </w:t>
            </w:r>
            <w:proofErr w:type="spellStart"/>
            <w:r w:rsidRPr="00E964DC">
              <w:rPr>
                <w:rFonts w:ascii="Times New Roman" w:hAnsi="Times New Roman"/>
                <w:sz w:val="24"/>
                <w:szCs w:val="28"/>
              </w:rPr>
              <w:t>вебинаров</w:t>
            </w:r>
            <w:proofErr w:type="spellEnd"/>
            <w:r w:rsidRPr="00E964DC">
              <w:rPr>
                <w:rFonts w:ascii="Times New Roman" w:hAnsi="Times New Roman"/>
                <w:sz w:val="24"/>
                <w:szCs w:val="28"/>
              </w:rPr>
              <w:t xml:space="preserve"> по</w:t>
            </w:r>
          </w:p>
          <w:p w:rsidR="00EB357E" w:rsidRPr="00E964DC" w:rsidRDefault="00EB357E" w:rsidP="00C35FB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64DC">
              <w:rPr>
                <w:rFonts w:ascii="Times New Roman" w:hAnsi="Times New Roman"/>
                <w:sz w:val="24"/>
                <w:szCs w:val="28"/>
              </w:rPr>
              <w:t>вопросу самообразования;</w:t>
            </w:r>
          </w:p>
          <w:p w:rsidR="00EB357E" w:rsidRPr="00E964DC" w:rsidRDefault="00EB357E" w:rsidP="00C35FB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64DC">
              <w:rPr>
                <w:rFonts w:ascii="Times New Roman" w:hAnsi="Times New Roman"/>
                <w:sz w:val="24"/>
                <w:szCs w:val="28"/>
              </w:rPr>
              <w:t>- Отсутствие знаний нормативно – правовой базы МБДОУ.</w:t>
            </w:r>
          </w:p>
        </w:tc>
        <w:tc>
          <w:tcPr>
            <w:tcW w:w="1914" w:type="dxa"/>
          </w:tcPr>
          <w:p w:rsidR="00EB357E" w:rsidRPr="00E964DC" w:rsidRDefault="00EB357E" w:rsidP="00C35FB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64DC">
              <w:rPr>
                <w:rFonts w:ascii="Times New Roman" w:hAnsi="Times New Roman"/>
                <w:b/>
                <w:bCs/>
                <w:sz w:val="24"/>
                <w:szCs w:val="28"/>
              </w:rPr>
              <w:lastRenderedPageBreak/>
              <w:t>Цель работы:</w:t>
            </w:r>
          </w:p>
          <w:p w:rsidR="00EB357E" w:rsidRPr="00E964DC" w:rsidRDefault="00EB357E" w:rsidP="00C35FB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64DC">
              <w:rPr>
                <w:rFonts w:ascii="Times New Roman" w:hAnsi="Times New Roman"/>
                <w:sz w:val="24"/>
                <w:szCs w:val="28"/>
              </w:rPr>
              <w:t>Создание условий, способствующих самореализации, успешной адаптации, повышению уровня профессионализм</w:t>
            </w:r>
            <w:r>
              <w:rPr>
                <w:rFonts w:ascii="Times New Roman" w:hAnsi="Times New Roman"/>
                <w:sz w:val="24"/>
                <w:szCs w:val="28"/>
              </w:rPr>
              <w:t>а и социализации, личностному и</w:t>
            </w:r>
            <w:r w:rsidRPr="00E964DC">
              <w:rPr>
                <w:rFonts w:ascii="Times New Roman" w:hAnsi="Times New Roman"/>
                <w:sz w:val="24"/>
                <w:szCs w:val="28"/>
              </w:rPr>
              <w:t> профессиональному развитию наставляемого, а также устра</w:t>
            </w:r>
            <w:r w:rsidR="007D1981">
              <w:rPr>
                <w:rFonts w:ascii="Times New Roman" w:hAnsi="Times New Roman"/>
                <w:sz w:val="24"/>
                <w:szCs w:val="28"/>
              </w:rPr>
              <w:t>нению или минимизации факторов,</w:t>
            </w:r>
            <w:r w:rsidRPr="00E964DC">
              <w:rPr>
                <w:rFonts w:ascii="Times New Roman" w:hAnsi="Times New Roman"/>
                <w:sz w:val="24"/>
                <w:szCs w:val="28"/>
              </w:rPr>
              <w:t> препятствующих этому развитию.</w:t>
            </w:r>
          </w:p>
          <w:p w:rsidR="00EB357E" w:rsidRPr="00E964DC" w:rsidRDefault="00EB357E" w:rsidP="00C35FB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64DC">
              <w:rPr>
                <w:rFonts w:ascii="Times New Roman" w:hAnsi="Times New Roman"/>
                <w:b/>
                <w:bCs/>
                <w:sz w:val="24"/>
                <w:szCs w:val="28"/>
              </w:rPr>
              <w:t>Результат</w:t>
            </w:r>
            <w:r w:rsidRPr="00E964DC"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Валерия Анатольевна</w:t>
            </w:r>
            <w:r w:rsidRPr="00E964DC">
              <w:rPr>
                <w:rFonts w:ascii="Times New Roman" w:hAnsi="Times New Roman"/>
                <w:sz w:val="24"/>
                <w:szCs w:val="28"/>
              </w:rPr>
              <w:t xml:space="preserve"> успешно адаптировалась на данной должности, преодолела большую часть трудностей благодаря грамотному наставничеству</w:t>
            </w:r>
          </w:p>
          <w:p w:rsidR="00EB357E" w:rsidRPr="00E964DC" w:rsidRDefault="00EB357E" w:rsidP="00C35FB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Харитоновой А.Ю.</w:t>
            </w:r>
            <w:r w:rsidRPr="00E964DC">
              <w:rPr>
                <w:rFonts w:ascii="Times New Roman" w:hAnsi="Times New Roman"/>
                <w:sz w:val="24"/>
                <w:szCs w:val="28"/>
              </w:rPr>
              <w:t>, учителя-</w:t>
            </w:r>
            <w:r w:rsidRPr="00E964DC">
              <w:rPr>
                <w:rFonts w:ascii="Times New Roman" w:hAnsi="Times New Roman"/>
                <w:sz w:val="24"/>
                <w:szCs w:val="28"/>
              </w:rPr>
              <w:lastRenderedPageBreak/>
              <w:t>де</w:t>
            </w:r>
            <w:r>
              <w:rPr>
                <w:rFonts w:ascii="Times New Roman" w:hAnsi="Times New Roman"/>
                <w:sz w:val="24"/>
                <w:szCs w:val="28"/>
              </w:rPr>
              <w:t>фектолога.</w:t>
            </w:r>
          </w:p>
          <w:p w:rsidR="00EB357E" w:rsidRPr="00E964DC" w:rsidRDefault="00EB357E" w:rsidP="00C35FB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6E074B" w:rsidRPr="006E074B" w:rsidRDefault="006E074B" w:rsidP="006E074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E074B">
              <w:rPr>
                <w:rFonts w:ascii="Times New Roman" w:hAnsi="Times New Roman"/>
                <w:sz w:val="24"/>
                <w:szCs w:val="28"/>
              </w:rPr>
              <w:lastRenderedPageBreak/>
              <w:t>Харитонова Алла Юрьевна, образование высшее, Педагогический стаж 7 лет.</w:t>
            </w:r>
          </w:p>
          <w:p w:rsidR="00EB357E" w:rsidRPr="00E964DC" w:rsidRDefault="006E074B" w:rsidP="006E074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E074B">
              <w:rPr>
                <w:rFonts w:ascii="Times New Roman" w:hAnsi="Times New Roman"/>
                <w:sz w:val="24"/>
                <w:szCs w:val="28"/>
              </w:rPr>
              <w:t>С октября 2022г работает В МБДОУ «Детский сад №1», учителем-дефектологом на группе компенсирующей направленности для детей с задержкой психического развития</w:t>
            </w:r>
            <w:proofErr w:type="gramStart"/>
            <w:r w:rsidRPr="006E074B">
              <w:rPr>
                <w:rFonts w:ascii="Times New Roman" w:hAnsi="Times New Roman"/>
                <w:sz w:val="24"/>
                <w:szCs w:val="28"/>
              </w:rPr>
              <w:t xml:space="preserve"> .</w:t>
            </w:r>
            <w:proofErr w:type="gramEnd"/>
          </w:p>
        </w:tc>
        <w:tc>
          <w:tcPr>
            <w:tcW w:w="1914" w:type="dxa"/>
          </w:tcPr>
          <w:p w:rsidR="00EB357E" w:rsidRDefault="00EB357E" w:rsidP="00C35FB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7F7E">
              <w:rPr>
                <w:rFonts w:ascii="Times New Roman" w:hAnsi="Times New Roman"/>
                <w:sz w:val="24"/>
                <w:szCs w:val="28"/>
              </w:rPr>
              <w:t xml:space="preserve">За указанный период наставляемый учитель-дефектолог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Шалимова В.А. </w:t>
            </w:r>
            <w:r w:rsidRPr="00E57F7E">
              <w:rPr>
                <w:rFonts w:ascii="Times New Roman" w:hAnsi="Times New Roman"/>
                <w:sz w:val="24"/>
                <w:szCs w:val="28"/>
              </w:rPr>
              <w:t>приняла результативно участие 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мероприятиях различного уровня:</w:t>
            </w:r>
          </w:p>
          <w:p w:rsidR="00EB357E" w:rsidRDefault="00EB357E" w:rsidP="00C35FB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сертификат за участие в работе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XXII</w:t>
            </w:r>
            <w:r w:rsidRPr="0073012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Всероссийской (с международным участием) научно-практической конференции студентов, аспирантов и молодых ученых «Проблемы теории и практики современной психологии» от 28.04.2023г.;</w:t>
            </w:r>
          </w:p>
          <w:p w:rsidR="00EB357E" w:rsidRPr="00730124" w:rsidRDefault="00EB357E" w:rsidP="00C35FB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сертификат о публикации статьи «Проблема формирования гендерной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идентичности у дошкольников с задержкой психического развития» на страницах сборника, посвященного проблемам теории и практики современной психологии;</w:t>
            </w:r>
          </w:p>
          <w:p w:rsidR="00EB357E" w:rsidRDefault="00EB357E" w:rsidP="00C35FB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удостоверение о повышении квалификации от 01.12.2023 г. в ГАУ ДПО СО ИРО по дополнительной профессиональной программе: «Среда дистанционного обучения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LMS</w:t>
            </w:r>
            <w:r w:rsidRPr="00E57F7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MOODLE</w:t>
            </w:r>
            <w:r w:rsidRPr="00E57F7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как инструмент для разработки электронных дидактических материалов к уроку» в объеме 36 часов;</w:t>
            </w:r>
          </w:p>
          <w:p w:rsidR="00EB357E" w:rsidRPr="00E57F7E" w:rsidRDefault="00EB357E" w:rsidP="00C35FB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6E2405">
              <w:rPr>
                <w:rFonts w:ascii="Times New Roman" w:hAnsi="Times New Roman"/>
                <w:sz w:val="24"/>
                <w:szCs w:val="28"/>
              </w:rPr>
              <w:t>сертификат о публикации статьи: «Особенности в развитии нравственно-этической сферы, характерные для дошкольников с задержкой психического развития»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на страницах научно-образовательного журнала «Вестник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дошкольного образования»;</w:t>
            </w:r>
          </w:p>
          <w:p w:rsidR="00EB357E" w:rsidRDefault="00EB357E" w:rsidP="00C35FB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удостоверение о повышении квалификации от 27.02.2024 г. в МБОУ ДПО по программе повышения квалификации «Развитие познавательно-речевой активности дошкольников с ОВЗ при помощи электронных образовательных ресурсов» в объеме 36 часов;</w:t>
            </w:r>
          </w:p>
          <w:p w:rsidR="00EB357E" w:rsidRPr="00E964DC" w:rsidRDefault="00EB357E" w:rsidP="00C35FB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-результативно приняла участие в качестве выступающего в семинаре-практикуме «Применение игровых инновационных методов в работе с детьми с ОВЗ» 16.04.2024 г. с заявленной темой: «Технология развития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сукцессивных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функций у дошкольников».</w:t>
            </w:r>
          </w:p>
        </w:tc>
        <w:tc>
          <w:tcPr>
            <w:tcW w:w="1915" w:type="dxa"/>
          </w:tcPr>
          <w:p w:rsidR="00EB357E" w:rsidRPr="00E57F7E" w:rsidRDefault="00EB357E" w:rsidP="00C35FB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7F7E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Изучение «Закона об образовании», Конвенции ООН о правах ребенка, СанПиН, ООП, ФГОС ДО, проект </w:t>
            </w:r>
            <w:proofErr w:type="spellStart"/>
            <w:r w:rsidRPr="00E57F7E">
              <w:rPr>
                <w:rFonts w:ascii="Times New Roman" w:hAnsi="Times New Roman"/>
                <w:sz w:val="24"/>
                <w:szCs w:val="28"/>
              </w:rPr>
              <w:t>профстандарта</w:t>
            </w:r>
            <w:proofErr w:type="spellEnd"/>
            <w:r w:rsidRPr="00E57F7E">
              <w:rPr>
                <w:rFonts w:ascii="Times New Roman" w:hAnsi="Times New Roman"/>
                <w:sz w:val="24"/>
                <w:szCs w:val="28"/>
              </w:rPr>
              <w:t xml:space="preserve"> «Педагог-дефектолог», приказ № 373 от 31.07.2020, локальные акты ДОУ по организации обучения детей с ОВЗ.</w:t>
            </w:r>
          </w:p>
          <w:p w:rsidR="00EB357E" w:rsidRPr="00E57F7E" w:rsidRDefault="00EB357E" w:rsidP="00C35FB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7F7E">
              <w:rPr>
                <w:rFonts w:ascii="Times New Roman" w:hAnsi="Times New Roman"/>
                <w:sz w:val="24"/>
                <w:szCs w:val="28"/>
              </w:rPr>
              <w:t>Изучение основной образовательной программы ДОУ, АООП для детей с ЗПР ДОУ.</w:t>
            </w:r>
          </w:p>
          <w:p w:rsidR="00EB357E" w:rsidRPr="00E57F7E" w:rsidRDefault="00EB357E" w:rsidP="00C35FB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7F7E">
              <w:rPr>
                <w:rFonts w:ascii="Times New Roman" w:hAnsi="Times New Roman"/>
                <w:sz w:val="24"/>
                <w:szCs w:val="28"/>
              </w:rPr>
              <w:t xml:space="preserve">Корректировка рабочей документации учителя-дефектолога: годового плана работы, календарно-тематического планирования, СИПР обучающихся с </w:t>
            </w:r>
            <w:r w:rsidRPr="00E57F7E">
              <w:rPr>
                <w:rFonts w:ascii="Times New Roman" w:hAnsi="Times New Roman"/>
                <w:sz w:val="24"/>
                <w:szCs w:val="28"/>
              </w:rPr>
              <w:lastRenderedPageBreak/>
              <w:t>ОВЗ.</w:t>
            </w:r>
          </w:p>
          <w:p w:rsidR="00EB357E" w:rsidRPr="00E57F7E" w:rsidRDefault="00EB357E" w:rsidP="00C35FB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7F7E">
              <w:rPr>
                <w:rFonts w:ascii="Times New Roman" w:hAnsi="Times New Roman"/>
                <w:sz w:val="24"/>
                <w:szCs w:val="28"/>
              </w:rPr>
              <w:t>Выбор темы самообразования, подбор методической литературы на учебный год.</w:t>
            </w:r>
          </w:p>
          <w:p w:rsidR="00EB357E" w:rsidRPr="00E57F7E" w:rsidRDefault="00EB357E" w:rsidP="00C35FB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7F7E">
              <w:rPr>
                <w:rFonts w:ascii="Times New Roman" w:hAnsi="Times New Roman"/>
                <w:sz w:val="24"/>
                <w:szCs w:val="28"/>
              </w:rPr>
              <w:t>Планирование работы с родителями.</w:t>
            </w:r>
          </w:p>
          <w:p w:rsidR="00EB357E" w:rsidRPr="00E57F7E" w:rsidRDefault="00EB357E" w:rsidP="00C35FB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7F7E">
              <w:rPr>
                <w:rFonts w:ascii="Times New Roman" w:hAnsi="Times New Roman"/>
                <w:sz w:val="24"/>
                <w:szCs w:val="28"/>
              </w:rPr>
              <w:t>Методика проведения ОД, разработка технологической карты.</w:t>
            </w:r>
          </w:p>
          <w:p w:rsidR="00EB357E" w:rsidRPr="00E57F7E" w:rsidRDefault="00EB357E" w:rsidP="00C35FB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7F7E">
              <w:rPr>
                <w:rFonts w:ascii="Times New Roman" w:hAnsi="Times New Roman"/>
                <w:sz w:val="24"/>
                <w:szCs w:val="28"/>
              </w:rPr>
              <w:t>Корректировка рабочей документации учителя-дефектолога: аналитических справок по мониторингу, годового плана работы.</w:t>
            </w:r>
          </w:p>
          <w:p w:rsidR="00EB357E" w:rsidRPr="00E57F7E" w:rsidRDefault="00EB357E" w:rsidP="00C35FB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7F7E">
              <w:rPr>
                <w:rFonts w:ascii="Times New Roman" w:hAnsi="Times New Roman"/>
                <w:sz w:val="24"/>
                <w:szCs w:val="28"/>
              </w:rPr>
              <w:t>Корректировка плана самообразования.</w:t>
            </w:r>
          </w:p>
          <w:p w:rsidR="00EB357E" w:rsidRPr="00E57F7E" w:rsidRDefault="00EB357E" w:rsidP="00C35FB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7F7E">
              <w:rPr>
                <w:rFonts w:ascii="Times New Roman" w:hAnsi="Times New Roman"/>
                <w:sz w:val="24"/>
                <w:szCs w:val="28"/>
              </w:rPr>
              <w:t>Ведение персональной страницы в сети интернет.</w:t>
            </w:r>
          </w:p>
          <w:p w:rsidR="00EB357E" w:rsidRPr="00E964DC" w:rsidRDefault="00EB357E" w:rsidP="00C35FB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7F7E">
              <w:rPr>
                <w:rFonts w:ascii="Times New Roman" w:hAnsi="Times New Roman"/>
                <w:sz w:val="24"/>
                <w:szCs w:val="28"/>
              </w:rPr>
              <w:t>Ведение работы с родителями.</w:t>
            </w:r>
          </w:p>
        </w:tc>
      </w:tr>
    </w:tbl>
    <w:p w:rsidR="000701CA" w:rsidRPr="000701CA" w:rsidRDefault="000701CA" w:rsidP="000701CA">
      <w:pPr>
        <w:jc w:val="both"/>
        <w:rPr>
          <w:rFonts w:ascii="Times New Roman" w:hAnsi="Times New Roman"/>
          <w:sz w:val="28"/>
          <w:szCs w:val="28"/>
        </w:rPr>
      </w:pPr>
    </w:p>
    <w:sectPr w:rsidR="000701CA" w:rsidRPr="00070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FF"/>
    <w:rsid w:val="000701CA"/>
    <w:rsid w:val="001C49F9"/>
    <w:rsid w:val="003A5B07"/>
    <w:rsid w:val="006E074B"/>
    <w:rsid w:val="007D1981"/>
    <w:rsid w:val="00906BFF"/>
    <w:rsid w:val="00B730A4"/>
    <w:rsid w:val="00EB357E"/>
    <w:rsid w:val="00F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E07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E07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E07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E07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Алла</cp:lastModifiedBy>
  <cp:revision>8</cp:revision>
  <dcterms:created xsi:type="dcterms:W3CDTF">2024-05-17T10:42:00Z</dcterms:created>
  <dcterms:modified xsi:type="dcterms:W3CDTF">2024-05-27T05:07:00Z</dcterms:modified>
</cp:coreProperties>
</file>