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90" w:rsidRPr="00CE6390" w:rsidRDefault="00CE6390" w:rsidP="00CE6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390">
        <w:rPr>
          <w:rFonts w:ascii="Times New Roman" w:hAnsi="Times New Roman" w:cs="Times New Roman"/>
          <w:b/>
          <w:sz w:val="28"/>
          <w:szCs w:val="28"/>
        </w:rPr>
        <w:t xml:space="preserve">Кейс/отзыв </w:t>
      </w:r>
      <w:proofErr w:type="gramStart"/>
      <w:r w:rsidRPr="00CE6390">
        <w:rPr>
          <w:rFonts w:ascii="Times New Roman" w:hAnsi="Times New Roman" w:cs="Times New Roman"/>
          <w:b/>
          <w:sz w:val="28"/>
          <w:szCs w:val="28"/>
        </w:rPr>
        <w:t>наставляемого</w:t>
      </w:r>
      <w:proofErr w:type="gramEnd"/>
      <w:r w:rsidRPr="00CE63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390" w:rsidRPr="004D4C4A" w:rsidRDefault="00CE6390" w:rsidP="00CE6390">
      <w:pPr>
        <w:rPr>
          <w:rFonts w:ascii="Times New Roman" w:hAnsi="Times New Roman" w:cs="Times New Roman"/>
          <w:sz w:val="24"/>
          <w:szCs w:val="24"/>
        </w:rPr>
      </w:pPr>
      <w:r w:rsidRPr="004D4C4A">
        <w:rPr>
          <w:rFonts w:ascii="Times New Roman" w:hAnsi="Times New Roman" w:cs="Times New Roman"/>
          <w:sz w:val="24"/>
          <w:szCs w:val="24"/>
        </w:rPr>
        <w:t>Наставник:</w:t>
      </w:r>
      <w:r w:rsidR="00CE73FA" w:rsidRPr="004D4C4A">
        <w:rPr>
          <w:rFonts w:ascii="Times New Roman" w:hAnsi="Times New Roman" w:cs="Times New Roman"/>
          <w:sz w:val="24"/>
          <w:szCs w:val="24"/>
        </w:rPr>
        <w:t xml:space="preserve"> Морозова Светлана Владимировна</w:t>
      </w:r>
      <w:r w:rsidR="00803B35" w:rsidRPr="004D4C4A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r w:rsidR="00F10994" w:rsidRPr="004D4C4A">
        <w:rPr>
          <w:rFonts w:ascii="Times New Roman" w:hAnsi="Times New Roman" w:cs="Times New Roman"/>
          <w:sz w:val="24"/>
          <w:szCs w:val="24"/>
        </w:rPr>
        <w:t>высшей категории группы №3</w:t>
      </w:r>
    </w:p>
    <w:p w:rsidR="00803B35" w:rsidRPr="004D4C4A" w:rsidRDefault="00CE6390" w:rsidP="00803B35">
      <w:pPr>
        <w:rPr>
          <w:rFonts w:ascii="Times New Roman" w:hAnsi="Times New Roman" w:cs="Times New Roman"/>
          <w:sz w:val="24"/>
          <w:szCs w:val="24"/>
        </w:rPr>
      </w:pPr>
      <w:r w:rsidRPr="004D4C4A">
        <w:rPr>
          <w:rFonts w:ascii="Times New Roman" w:hAnsi="Times New Roman" w:cs="Times New Roman"/>
          <w:sz w:val="24"/>
          <w:szCs w:val="24"/>
        </w:rPr>
        <w:t xml:space="preserve">Наставляемый: </w:t>
      </w:r>
      <w:r w:rsidR="00B26310" w:rsidRPr="004D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94" w:rsidRPr="004D4C4A">
        <w:rPr>
          <w:rFonts w:ascii="Times New Roman" w:hAnsi="Times New Roman" w:cs="Times New Roman"/>
          <w:sz w:val="24"/>
          <w:szCs w:val="24"/>
        </w:rPr>
        <w:t>Саргаева</w:t>
      </w:r>
      <w:proofErr w:type="spellEnd"/>
      <w:r w:rsidR="00F10994" w:rsidRPr="004D4C4A">
        <w:rPr>
          <w:rFonts w:ascii="Times New Roman" w:hAnsi="Times New Roman" w:cs="Times New Roman"/>
          <w:sz w:val="24"/>
          <w:szCs w:val="24"/>
        </w:rPr>
        <w:t xml:space="preserve"> Любовь Викторовна, воспитатель группы №3</w:t>
      </w:r>
    </w:p>
    <w:p w:rsidR="00CA655D" w:rsidRPr="004D4C4A" w:rsidRDefault="00CE6390">
      <w:pPr>
        <w:rPr>
          <w:rFonts w:ascii="Times New Roman" w:hAnsi="Times New Roman" w:cs="Times New Roman"/>
          <w:sz w:val="24"/>
          <w:szCs w:val="24"/>
        </w:rPr>
      </w:pPr>
      <w:r w:rsidRPr="004D4C4A">
        <w:rPr>
          <w:rFonts w:ascii="Times New Roman" w:hAnsi="Times New Roman" w:cs="Times New Roman"/>
          <w:sz w:val="24"/>
          <w:szCs w:val="24"/>
        </w:rPr>
        <w:t>Форма наставничества: педаго</w:t>
      </w:r>
      <w:proofErr w:type="gramStart"/>
      <w:r w:rsidRPr="004D4C4A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4D4C4A">
        <w:rPr>
          <w:rFonts w:ascii="Times New Roman" w:hAnsi="Times New Roman" w:cs="Times New Roman"/>
          <w:sz w:val="24"/>
          <w:szCs w:val="24"/>
        </w:rPr>
        <w:t xml:space="preserve"> педагогу.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3827"/>
        <w:gridCol w:w="3402"/>
        <w:gridCol w:w="3402"/>
      </w:tblGrid>
      <w:tr w:rsidR="00F10994" w:rsidTr="004D4C4A">
        <w:tc>
          <w:tcPr>
            <w:tcW w:w="3652" w:type="dxa"/>
          </w:tcPr>
          <w:p w:rsidR="00F10994" w:rsidRPr="00AF5A88" w:rsidRDefault="00F10994" w:rsidP="00094057">
            <w:pPr>
              <w:rPr>
                <w:rFonts w:ascii="Times New Roman" w:hAnsi="Times New Roman" w:cs="Times New Roman"/>
                <w:b/>
              </w:rPr>
            </w:pPr>
            <w:r w:rsidRPr="00AF5A88">
              <w:rPr>
                <w:rFonts w:ascii="Times New Roman" w:hAnsi="Times New Roman" w:cs="Times New Roman"/>
                <w:b/>
              </w:rPr>
              <w:t xml:space="preserve">Дано (Портрет </w:t>
            </w:r>
            <w:proofErr w:type="gramStart"/>
            <w:r w:rsidRPr="00AF5A88">
              <w:rPr>
                <w:rFonts w:ascii="Times New Roman" w:hAnsi="Times New Roman" w:cs="Times New Roman"/>
                <w:b/>
              </w:rPr>
              <w:t>наставляемого</w:t>
            </w:r>
            <w:proofErr w:type="gramEnd"/>
            <w:r w:rsidRPr="00AF5A8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827" w:type="dxa"/>
          </w:tcPr>
          <w:p w:rsidR="00F10994" w:rsidRPr="00AF5A88" w:rsidRDefault="00F10994" w:rsidP="00094057">
            <w:pPr>
              <w:rPr>
                <w:rFonts w:ascii="Times New Roman" w:hAnsi="Times New Roman" w:cs="Times New Roman"/>
                <w:b/>
              </w:rPr>
            </w:pPr>
            <w:r w:rsidRPr="00AF5A88">
              <w:rPr>
                <w:rFonts w:ascii="Times New Roman" w:hAnsi="Times New Roman" w:cs="Times New Roman"/>
                <w:b/>
              </w:rPr>
              <w:t>Надо (цель и результат)</w:t>
            </w:r>
          </w:p>
        </w:tc>
        <w:tc>
          <w:tcPr>
            <w:tcW w:w="3402" w:type="dxa"/>
          </w:tcPr>
          <w:p w:rsidR="00F10994" w:rsidRPr="00AF5A88" w:rsidRDefault="00F10994" w:rsidP="00094057">
            <w:pPr>
              <w:rPr>
                <w:rFonts w:ascii="Times New Roman" w:hAnsi="Times New Roman" w:cs="Times New Roman"/>
                <w:b/>
              </w:rPr>
            </w:pPr>
            <w:r w:rsidRPr="00AF5A88">
              <w:rPr>
                <w:rFonts w:ascii="Times New Roman" w:hAnsi="Times New Roman" w:cs="Times New Roman"/>
                <w:b/>
              </w:rPr>
              <w:t>Портрет наставника</w:t>
            </w:r>
          </w:p>
        </w:tc>
        <w:tc>
          <w:tcPr>
            <w:tcW w:w="3402" w:type="dxa"/>
          </w:tcPr>
          <w:p w:rsidR="00F10994" w:rsidRPr="00AF5A88" w:rsidRDefault="00820D0A" w:rsidP="000940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работы</w:t>
            </w:r>
          </w:p>
        </w:tc>
      </w:tr>
      <w:tr w:rsidR="00F10994" w:rsidRPr="004D4C4A" w:rsidTr="004D4C4A">
        <w:tc>
          <w:tcPr>
            <w:tcW w:w="3652" w:type="dxa"/>
          </w:tcPr>
          <w:p w:rsidR="005B17D9" w:rsidRDefault="00F10994" w:rsidP="0082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0D0A">
              <w:rPr>
                <w:rFonts w:ascii="Times New Roman" w:hAnsi="Times New Roman" w:cs="Times New Roman"/>
              </w:rPr>
              <w:t>Саргаева</w:t>
            </w:r>
            <w:proofErr w:type="spellEnd"/>
            <w:r w:rsidRPr="00820D0A">
              <w:rPr>
                <w:rFonts w:ascii="Times New Roman" w:hAnsi="Times New Roman" w:cs="Times New Roman"/>
              </w:rPr>
              <w:t xml:space="preserve"> Любовь Викторовна </w:t>
            </w:r>
            <w:r w:rsidR="005B17D9">
              <w:rPr>
                <w:rFonts w:ascii="Times New Roman" w:hAnsi="Times New Roman" w:cs="Times New Roman"/>
              </w:rPr>
              <w:t xml:space="preserve"> </w:t>
            </w:r>
          </w:p>
          <w:p w:rsidR="005B17D9" w:rsidRDefault="005B17D9" w:rsidP="0082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15.06.1984 г. </w:t>
            </w:r>
            <w:r w:rsidR="00F10994" w:rsidRPr="00820D0A">
              <w:rPr>
                <w:rFonts w:ascii="Times New Roman" w:hAnsi="Times New Roman" w:cs="Times New Roman"/>
              </w:rPr>
              <w:t xml:space="preserve"> (39 года) </w:t>
            </w:r>
          </w:p>
          <w:p w:rsidR="00F10994" w:rsidRPr="00820D0A" w:rsidRDefault="00F10994" w:rsidP="0082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0D0A">
              <w:rPr>
                <w:rFonts w:ascii="Times New Roman" w:hAnsi="Times New Roman" w:cs="Times New Roman"/>
              </w:rPr>
              <w:t xml:space="preserve">2003 году окончила  Самарский Областной Институт Культуры Общий стаж работы 21 года. 1,3 года из </w:t>
            </w:r>
            <w:proofErr w:type="gramStart"/>
            <w:r w:rsidRPr="00820D0A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820D0A">
              <w:rPr>
                <w:rFonts w:ascii="Times New Roman" w:hAnsi="Times New Roman" w:cs="Times New Roman"/>
              </w:rPr>
              <w:t>,</w:t>
            </w:r>
          </w:p>
          <w:p w:rsidR="00F10994" w:rsidRPr="00820D0A" w:rsidRDefault="00F10994" w:rsidP="0082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0D0A">
              <w:rPr>
                <w:rFonts w:ascii="Times New Roman" w:hAnsi="Times New Roman" w:cs="Times New Roman"/>
              </w:rPr>
              <w:t>проработала в сфере</w:t>
            </w:r>
          </w:p>
          <w:p w:rsidR="00F10994" w:rsidRPr="00820D0A" w:rsidRDefault="00F10994" w:rsidP="0082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0D0A">
              <w:rPr>
                <w:rFonts w:ascii="Times New Roman" w:hAnsi="Times New Roman" w:cs="Times New Roman"/>
              </w:rPr>
              <w:t>дошкольного образования</w:t>
            </w:r>
          </w:p>
          <w:p w:rsidR="00F10994" w:rsidRPr="00820D0A" w:rsidRDefault="00F10994" w:rsidP="0082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0D0A">
              <w:rPr>
                <w:rFonts w:ascii="Times New Roman" w:hAnsi="Times New Roman" w:cs="Times New Roman"/>
              </w:rPr>
              <w:t xml:space="preserve">воспитателем в МБДОУ " Детский сад № 1" , г.о. Самара. </w:t>
            </w:r>
            <w:proofErr w:type="gramStart"/>
            <w:r w:rsidRPr="00820D0A">
              <w:rPr>
                <w:rFonts w:ascii="Times New Roman" w:hAnsi="Times New Roman" w:cs="Times New Roman"/>
              </w:rPr>
              <w:t>Поступив на работу воспитателем  столкнулась</w:t>
            </w:r>
            <w:proofErr w:type="gramEnd"/>
            <w:r w:rsidRPr="00820D0A">
              <w:rPr>
                <w:rFonts w:ascii="Times New Roman" w:hAnsi="Times New Roman" w:cs="Times New Roman"/>
              </w:rPr>
              <w:t xml:space="preserve"> с рядом проблем. </w:t>
            </w:r>
          </w:p>
          <w:p w:rsidR="00F10994" w:rsidRPr="00820D0A" w:rsidRDefault="00F10994" w:rsidP="0082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0D0A">
              <w:rPr>
                <w:rFonts w:ascii="Times New Roman" w:hAnsi="Times New Roman" w:cs="Times New Roman"/>
              </w:rPr>
              <w:t>1. Недостаточно опыта работы с детьми.</w:t>
            </w:r>
          </w:p>
          <w:p w:rsidR="00F10994" w:rsidRPr="00820D0A" w:rsidRDefault="00F10994" w:rsidP="0082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0D0A">
              <w:rPr>
                <w:rFonts w:ascii="Times New Roman" w:hAnsi="Times New Roman" w:cs="Times New Roman"/>
              </w:rPr>
              <w:t xml:space="preserve">2. Отсутствие знаний нормативно – правовой базы </w:t>
            </w:r>
          </w:p>
          <w:p w:rsidR="00F10994" w:rsidRPr="00820D0A" w:rsidRDefault="00F10994" w:rsidP="0082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0D0A">
              <w:rPr>
                <w:rFonts w:ascii="Times New Roman" w:hAnsi="Times New Roman" w:cs="Times New Roman"/>
              </w:rPr>
              <w:t xml:space="preserve">3. Отсутствие опыта в организации качественной  работы с документацией (годовой  план, рабочая программа, календарное и перспективное планирование). </w:t>
            </w:r>
          </w:p>
          <w:p w:rsidR="00F10994" w:rsidRPr="00820D0A" w:rsidRDefault="00F10994" w:rsidP="0082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0D0A">
              <w:rPr>
                <w:rFonts w:ascii="Times New Roman" w:hAnsi="Times New Roman" w:cs="Times New Roman"/>
              </w:rPr>
              <w:t>4. Недостаточно знаний для выбора методических тем самообразования.</w:t>
            </w:r>
          </w:p>
          <w:p w:rsidR="00F10994" w:rsidRPr="00820D0A" w:rsidRDefault="00F10994" w:rsidP="00820D0A">
            <w:pPr>
              <w:rPr>
                <w:rFonts w:ascii="Times New Roman" w:hAnsi="Times New Roman" w:cs="Times New Roman"/>
                <w:b/>
              </w:rPr>
            </w:pPr>
          </w:p>
          <w:p w:rsidR="00F10994" w:rsidRPr="00820D0A" w:rsidRDefault="00F10994" w:rsidP="00820D0A">
            <w:pPr>
              <w:rPr>
                <w:rFonts w:ascii="Times New Roman" w:hAnsi="Times New Roman" w:cs="Times New Roman"/>
                <w:b/>
              </w:rPr>
            </w:pPr>
          </w:p>
          <w:p w:rsidR="00F10994" w:rsidRPr="00820D0A" w:rsidRDefault="00F10994" w:rsidP="00820D0A">
            <w:pPr>
              <w:rPr>
                <w:rFonts w:ascii="Times New Roman" w:hAnsi="Times New Roman" w:cs="Times New Roman"/>
                <w:b/>
              </w:rPr>
            </w:pPr>
          </w:p>
          <w:p w:rsidR="00F10994" w:rsidRPr="00820D0A" w:rsidRDefault="00F10994" w:rsidP="00820D0A">
            <w:pPr>
              <w:rPr>
                <w:rFonts w:ascii="Times New Roman" w:hAnsi="Times New Roman" w:cs="Times New Roman"/>
                <w:b/>
              </w:rPr>
            </w:pPr>
          </w:p>
          <w:p w:rsidR="00F10994" w:rsidRPr="00820D0A" w:rsidRDefault="00F10994" w:rsidP="00820D0A">
            <w:pPr>
              <w:rPr>
                <w:rFonts w:ascii="Times New Roman" w:hAnsi="Times New Roman" w:cs="Times New Roman"/>
                <w:b/>
              </w:rPr>
            </w:pPr>
          </w:p>
          <w:p w:rsidR="00F10994" w:rsidRPr="00820D0A" w:rsidRDefault="00F10994" w:rsidP="00820D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D4C4A" w:rsidRPr="00820D0A" w:rsidRDefault="00F10994" w:rsidP="00820D0A">
            <w:pPr>
              <w:rPr>
                <w:rFonts w:ascii="Times New Roman" w:hAnsi="Times New Roman"/>
                <w:b/>
              </w:rPr>
            </w:pPr>
            <w:r w:rsidRPr="00820D0A">
              <w:rPr>
                <w:rFonts w:ascii="Times New Roman" w:hAnsi="Times New Roman"/>
                <w:b/>
              </w:rPr>
              <w:lastRenderedPageBreak/>
              <w:t>Цель работы</w:t>
            </w:r>
            <w:r w:rsidRPr="00820D0A">
              <w:rPr>
                <w:rFonts w:ascii="Times New Roman" w:hAnsi="Times New Roman"/>
              </w:rPr>
              <w:t xml:space="preserve">: Создание условий для успешной адаптации и </w:t>
            </w:r>
            <w:r w:rsidR="004D4C4A" w:rsidRPr="00820D0A">
              <w:rPr>
                <w:rFonts w:ascii="Times New Roman" w:hAnsi="Times New Roman"/>
              </w:rPr>
              <w:t>профессионального роста молодого специалист,  для успешного вхождения в профессиональную деятельность, трудовой процесс и общественную жизнь ДОУ, а также для устранения проблем, препятствующих этому развитию.</w:t>
            </w:r>
          </w:p>
          <w:p w:rsidR="004D4C4A" w:rsidRPr="00820D0A" w:rsidRDefault="004D4C4A" w:rsidP="00820D0A">
            <w:pPr>
              <w:rPr>
                <w:rFonts w:ascii="Times New Roman" w:hAnsi="Times New Roman"/>
              </w:rPr>
            </w:pPr>
            <w:r w:rsidRPr="00820D0A">
              <w:rPr>
                <w:rFonts w:ascii="Times New Roman" w:hAnsi="Times New Roman"/>
                <w:b/>
              </w:rPr>
              <w:t>Задачи:</w:t>
            </w:r>
            <w:r w:rsidRPr="00820D0A">
              <w:rPr>
                <w:rFonts w:ascii="Times New Roman" w:hAnsi="Times New Roman"/>
              </w:rPr>
              <w:t xml:space="preserve"> Обеспечить научно-методическое, правовое сопровождение педагогической деятельности молодого педагога в соответствии с ФОП </w:t>
            </w:r>
            <w:proofErr w:type="gramStart"/>
            <w:r w:rsidRPr="00820D0A">
              <w:rPr>
                <w:rFonts w:ascii="Times New Roman" w:hAnsi="Times New Roman"/>
              </w:rPr>
              <w:t>ДО</w:t>
            </w:r>
            <w:proofErr w:type="gramEnd"/>
            <w:r w:rsidRPr="00820D0A">
              <w:rPr>
                <w:rFonts w:ascii="Times New Roman" w:hAnsi="Times New Roman"/>
              </w:rPr>
              <w:t>.</w:t>
            </w:r>
          </w:p>
          <w:p w:rsidR="004D4C4A" w:rsidRPr="00820D0A" w:rsidRDefault="004D4C4A" w:rsidP="00820D0A">
            <w:pPr>
              <w:rPr>
                <w:rFonts w:ascii="Times New Roman" w:hAnsi="Times New Roman"/>
              </w:rPr>
            </w:pPr>
            <w:r w:rsidRPr="00820D0A">
              <w:rPr>
                <w:rFonts w:ascii="Times New Roman" w:hAnsi="Times New Roman"/>
              </w:rPr>
              <w:t>Оказать помощь:</w:t>
            </w:r>
          </w:p>
          <w:p w:rsidR="004D4C4A" w:rsidRPr="00820D0A" w:rsidRDefault="004D4C4A" w:rsidP="00820D0A">
            <w:pPr>
              <w:rPr>
                <w:rFonts w:ascii="Times New Roman" w:hAnsi="Times New Roman"/>
              </w:rPr>
            </w:pPr>
            <w:r w:rsidRPr="00820D0A">
              <w:rPr>
                <w:rFonts w:ascii="Times New Roman" w:hAnsi="Times New Roman"/>
              </w:rPr>
              <w:t xml:space="preserve">- в повышении профессионального мастерства и уровня организации воспитательно-образовательной деятельности наставляемого;                             - в качественном  оформлении и ведении документации;  </w:t>
            </w:r>
          </w:p>
          <w:p w:rsidR="004D4C4A" w:rsidRPr="00820D0A" w:rsidRDefault="004D4C4A" w:rsidP="00820D0A">
            <w:pPr>
              <w:rPr>
                <w:rFonts w:ascii="Times New Roman" w:hAnsi="Times New Roman"/>
              </w:rPr>
            </w:pPr>
            <w:r w:rsidRPr="00820D0A">
              <w:rPr>
                <w:rFonts w:ascii="Times New Roman" w:hAnsi="Times New Roman"/>
              </w:rPr>
              <w:t>- в изучении нормативно-правовой базы и рабочей программы воспитания ООП ДОУ;</w:t>
            </w:r>
          </w:p>
          <w:p w:rsidR="004D4C4A" w:rsidRPr="00820D0A" w:rsidRDefault="004D4C4A" w:rsidP="00820D0A">
            <w:pPr>
              <w:rPr>
                <w:rFonts w:ascii="Times New Roman" w:hAnsi="Times New Roman"/>
              </w:rPr>
            </w:pPr>
            <w:r w:rsidRPr="00820D0A">
              <w:rPr>
                <w:rFonts w:ascii="Times New Roman" w:hAnsi="Times New Roman"/>
              </w:rPr>
              <w:t>- в организации работы с родителями.</w:t>
            </w:r>
          </w:p>
          <w:p w:rsidR="00F10994" w:rsidRPr="00820D0A" w:rsidRDefault="00F10994" w:rsidP="00820D0A">
            <w:pPr>
              <w:rPr>
                <w:rFonts w:ascii="Times New Roman" w:hAnsi="Times New Roman"/>
                <w:b/>
              </w:rPr>
            </w:pPr>
            <w:r w:rsidRPr="00820D0A">
              <w:rPr>
                <w:rFonts w:ascii="Times New Roman" w:hAnsi="Times New Roman"/>
                <w:b/>
              </w:rPr>
              <w:t>Результаты:</w:t>
            </w:r>
          </w:p>
          <w:p w:rsidR="004D4C4A" w:rsidRPr="00820D0A" w:rsidRDefault="004D4C4A" w:rsidP="00820D0A">
            <w:pPr>
              <w:rPr>
                <w:rFonts w:ascii="Times New Roman" w:hAnsi="Times New Roman"/>
              </w:rPr>
            </w:pPr>
            <w:r w:rsidRPr="00820D0A">
              <w:rPr>
                <w:rFonts w:ascii="Times New Roman" w:hAnsi="Times New Roman"/>
              </w:rPr>
              <w:t xml:space="preserve">Любовь Викторовна </w:t>
            </w:r>
            <w:r w:rsidR="00F10994" w:rsidRPr="00820D0A">
              <w:rPr>
                <w:rFonts w:ascii="Times New Roman" w:hAnsi="Times New Roman"/>
              </w:rPr>
              <w:t xml:space="preserve">очень быстро адаптировалась на данной должности, </w:t>
            </w:r>
            <w:r w:rsidRPr="00820D0A">
              <w:rPr>
                <w:rFonts w:ascii="Times New Roman" w:hAnsi="Times New Roman"/>
              </w:rPr>
              <w:lastRenderedPageBreak/>
              <w:t>преодолев все трудности и проблемы.</w:t>
            </w:r>
          </w:p>
          <w:p w:rsidR="00F10994" w:rsidRPr="00820D0A" w:rsidRDefault="00F10994" w:rsidP="00820D0A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820D0A">
              <w:rPr>
                <w:rFonts w:ascii="Times New Roman" w:hAnsi="Times New Roman"/>
              </w:rPr>
              <w:t>Совместно с воспитанниками и их родителями учас</w:t>
            </w:r>
            <w:r w:rsidR="004D4C4A" w:rsidRPr="00820D0A">
              <w:rPr>
                <w:rFonts w:ascii="Times New Roman" w:hAnsi="Times New Roman"/>
              </w:rPr>
              <w:t>твовала в творческих</w:t>
            </w:r>
            <w:r w:rsidR="00F7645E" w:rsidRPr="00820D0A">
              <w:rPr>
                <w:rFonts w:ascii="Times New Roman" w:hAnsi="Times New Roman"/>
              </w:rPr>
              <w:t xml:space="preserve"> </w:t>
            </w:r>
            <w:r w:rsidR="004D4C4A" w:rsidRPr="00820D0A">
              <w:rPr>
                <w:rFonts w:ascii="Times New Roman" w:hAnsi="Times New Roman"/>
              </w:rPr>
              <w:t>конкурсах</w:t>
            </w:r>
            <w:r w:rsidR="00F7645E" w:rsidRPr="00820D0A">
              <w:rPr>
                <w:rFonts w:ascii="Times New Roman" w:hAnsi="Times New Roman"/>
              </w:rPr>
              <w:t>.</w:t>
            </w:r>
          </w:p>
          <w:p w:rsidR="00F7645E" w:rsidRPr="00820D0A" w:rsidRDefault="00F7645E" w:rsidP="00820D0A">
            <w:pPr>
              <w:rPr>
                <w:rFonts w:ascii="Times New Roman" w:hAnsi="Times New Roman" w:cs="Times New Roman"/>
              </w:rPr>
            </w:pPr>
            <w:r w:rsidRPr="00820D0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820D0A">
              <w:rPr>
                <w:rFonts w:ascii="Times New Roman" w:hAnsi="Times New Roman" w:cs="Times New Roman"/>
              </w:rPr>
              <w:t>и</w:t>
            </w:r>
            <w:proofErr w:type="gramEnd"/>
            <w:r w:rsidRPr="00820D0A">
              <w:rPr>
                <w:rFonts w:ascii="Times New Roman" w:hAnsi="Times New Roman" w:cs="Times New Roman"/>
              </w:rPr>
              <w:t xml:space="preserve"> года проходила обучение в центре наставничества «Становление профессиональной деятельности воспитателя», принимала участие в МО на базе МБДОУ «Детский сад №1».</w:t>
            </w:r>
          </w:p>
          <w:p w:rsidR="00820D0A" w:rsidRPr="00820D0A" w:rsidRDefault="00820D0A" w:rsidP="00820D0A">
            <w:pPr>
              <w:pStyle w:val="TableParagraph"/>
              <w:spacing w:before="1"/>
              <w:ind w:left="0" w:right="108"/>
            </w:pPr>
            <w:r w:rsidRPr="00820D0A">
              <w:t>Любовь Викторовна посетила</w:t>
            </w:r>
            <w:r w:rsidRPr="00820D0A">
              <w:rPr>
                <w:spacing w:val="1"/>
              </w:rPr>
              <w:t xml:space="preserve"> </w:t>
            </w:r>
            <w:proofErr w:type="spellStart"/>
            <w:r w:rsidRPr="00820D0A">
              <w:t>вебинары</w:t>
            </w:r>
            <w:proofErr w:type="spellEnd"/>
            <w:r w:rsidRPr="00820D0A">
              <w:t>, прошла курсы повышения</w:t>
            </w:r>
          </w:p>
          <w:p w:rsidR="00820D0A" w:rsidRPr="00820D0A" w:rsidRDefault="00820D0A" w:rsidP="00820D0A">
            <w:pPr>
              <w:pStyle w:val="TableParagraph"/>
              <w:ind w:left="0"/>
            </w:pPr>
            <w:r w:rsidRPr="00820D0A">
              <w:t>квалификации.</w:t>
            </w:r>
          </w:p>
          <w:p w:rsidR="00F10994" w:rsidRPr="00820D0A" w:rsidRDefault="00F10994" w:rsidP="00820D0A">
            <w:pPr>
              <w:rPr>
                <w:rFonts w:ascii="Times New Roman" w:hAnsi="Times New Roman" w:cs="Times New Roman"/>
              </w:rPr>
            </w:pPr>
            <w:r w:rsidRPr="00820D0A">
              <w:rPr>
                <w:rFonts w:ascii="Times New Roman" w:hAnsi="Times New Roman" w:cs="Times New Roman"/>
              </w:rPr>
              <w:t xml:space="preserve">При организации РППС </w:t>
            </w:r>
            <w:r w:rsidR="00F7645E" w:rsidRPr="00820D0A">
              <w:rPr>
                <w:rFonts w:ascii="Times New Roman" w:hAnsi="Times New Roman" w:cs="Times New Roman"/>
              </w:rPr>
              <w:t>младшей группы № 3</w:t>
            </w:r>
            <w:r w:rsidRPr="00820D0A">
              <w:rPr>
                <w:rFonts w:ascii="Times New Roman" w:hAnsi="Times New Roman" w:cs="Times New Roman"/>
              </w:rPr>
              <w:t xml:space="preserve"> соблюдаются основные принципы подбора и размещения материала, которые обеспечивают психофизическое и интеллектуальное развитие ребенка. При этом  особое внимание уделяется перспективам развития, индивидуальным возможностям и интересам детей.</w:t>
            </w:r>
          </w:p>
          <w:p w:rsidR="00F7645E" w:rsidRPr="00820D0A" w:rsidRDefault="00F7645E" w:rsidP="00820D0A">
            <w:pPr>
              <w:rPr>
                <w:rFonts w:ascii="Times New Roman" w:hAnsi="Times New Roman"/>
              </w:rPr>
            </w:pPr>
            <w:r w:rsidRPr="00820D0A">
              <w:rPr>
                <w:rFonts w:ascii="Times New Roman" w:hAnsi="Times New Roman"/>
              </w:rPr>
              <w:t>Наставник оказывает необходимую консультативную и методическую помощь в подборе и размещении материалов, которые обеспечивают психофизическое и интеллектуальное развитие ребенка и учитывают перспективы развития, индивидуальных возможностей и интересов детей, а также при разработке методических мате</w:t>
            </w:r>
            <w:r w:rsidR="005B17D9">
              <w:rPr>
                <w:rFonts w:ascii="Times New Roman" w:hAnsi="Times New Roman"/>
              </w:rPr>
              <w:t>риалов для работы с родителями.</w:t>
            </w:r>
          </w:p>
          <w:p w:rsidR="00F10994" w:rsidRPr="00820D0A" w:rsidRDefault="00F10994" w:rsidP="00820D0A"/>
          <w:p w:rsidR="00F10994" w:rsidRPr="00820D0A" w:rsidRDefault="00F10994" w:rsidP="00820D0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20D0A" w:rsidRPr="00820D0A" w:rsidRDefault="00820D0A" w:rsidP="00820D0A">
            <w:pPr>
              <w:rPr>
                <w:rFonts w:ascii="Times New Roman" w:hAnsi="Times New Roman" w:cs="Times New Roman"/>
              </w:rPr>
            </w:pPr>
            <w:r w:rsidRPr="00820D0A">
              <w:rPr>
                <w:rFonts w:ascii="Times New Roman" w:hAnsi="Times New Roman" w:cs="Times New Roman"/>
              </w:rPr>
              <w:lastRenderedPageBreak/>
              <w:t>Морозова Светлана Владимировна, воспитатель высшей категории.  Стаж работы –  13  лет. Окончила Самарский социально – педагогический колледж. Светлана Владимировна активный, творческий педагог. Является председателем МО младшего и среднего возраста.</w:t>
            </w:r>
          </w:p>
          <w:p w:rsidR="00820D0A" w:rsidRPr="00820D0A" w:rsidRDefault="00820D0A" w:rsidP="00820D0A">
            <w:pPr>
              <w:rPr>
                <w:rFonts w:ascii="Times New Roman" w:hAnsi="Times New Roman" w:cs="Times New Roman"/>
              </w:rPr>
            </w:pPr>
            <w:r w:rsidRPr="00820D0A">
              <w:rPr>
                <w:rFonts w:ascii="Times New Roman" w:hAnsi="Times New Roman" w:cs="Times New Roman"/>
              </w:rPr>
              <w:t>Состоит в театральной творческой группе ДОУ, которая не раз побеждала в конкурсах творческого мастерства. Принимает  участие в различных конкурсах профессионального педагогического мастерства, лауреат конкурса «Педагогических идей» г</w:t>
            </w:r>
            <w:proofErr w:type="gramStart"/>
            <w:r w:rsidRPr="00820D0A">
              <w:rPr>
                <w:rFonts w:ascii="Times New Roman" w:hAnsi="Times New Roman" w:cs="Times New Roman"/>
              </w:rPr>
              <w:t>.П</w:t>
            </w:r>
            <w:proofErr w:type="gramEnd"/>
            <w:r w:rsidRPr="00820D0A">
              <w:rPr>
                <w:rFonts w:ascii="Times New Roman" w:hAnsi="Times New Roman" w:cs="Times New Roman"/>
              </w:rPr>
              <w:t>охвистнево.</w:t>
            </w:r>
          </w:p>
          <w:p w:rsidR="00820D0A" w:rsidRPr="00820D0A" w:rsidRDefault="00820D0A" w:rsidP="00820D0A">
            <w:pPr>
              <w:rPr>
                <w:rFonts w:ascii="Times New Roman" w:hAnsi="Times New Roman" w:cs="Times New Roman"/>
              </w:rPr>
            </w:pPr>
            <w:r w:rsidRPr="00820D0A">
              <w:rPr>
                <w:rFonts w:ascii="Times New Roman" w:hAnsi="Times New Roman" w:cs="Times New Roman"/>
              </w:rPr>
              <w:t>Активный участник различных мероприятий ДОУ</w:t>
            </w:r>
          </w:p>
          <w:p w:rsidR="00820D0A" w:rsidRPr="00820D0A" w:rsidRDefault="00820D0A" w:rsidP="00820D0A">
            <w:pPr>
              <w:rPr>
                <w:rFonts w:ascii="Times New Roman" w:hAnsi="Times New Roman" w:cs="Times New Roman"/>
              </w:rPr>
            </w:pPr>
            <w:r w:rsidRPr="00820D0A">
              <w:rPr>
                <w:rFonts w:ascii="Times New Roman" w:hAnsi="Times New Roman" w:cs="Times New Roman"/>
              </w:rPr>
              <w:t xml:space="preserve">Имеет  грамоты, благодарности различного уровня. </w:t>
            </w:r>
          </w:p>
          <w:p w:rsidR="00820D0A" w:rsidRPr="00820D0A" w:rsidRDefault="00820D0A" w:rsidP="00820D0A">
            <w:pPr>
              <w:rPr>
                <w:rFonts w:ascii="Times New Roman" w:hAnsi="Times New Roman" w:cs="Times New Roman"/>
              </w:rPr>
            </w:pPr>
            <w:r w:rsidRPr="00820D0A">
              <w:rPr>
                <w:rFonts w:ascii="Times New Roman" w:hAnsi="Times New Roman" w:cs="Times New Roman"/>
              </w:rPr>
              <w:t xml:space="preserve">Является победителем различных конкурсов. Воспитанники также являются призёрами и победителями различного </w:t>
            </w:r>
            <w:r w:rsidRPr="00820D0A">
              <w:rPr>
                <w:rFonts w:ascii="Times New Roman" w:hAnsi="Times New Roman" w:cs="Times New Roman"/>
              </w:rPr>
              <w:lastRenderedPageBreak/>
              <w:t xml:space="preserve">уровня. </w:t>
            </w:r>
          </w:p>
          <w:p w:rsidR="00820D0A" w:rsidRPr="00820D0A" w:rsidRDefault="00820D0A" w:rsidP="00820D0A">
            <w:pPr>
              <w:rPr>
                <w:rFonts w:ascii="Times New Roman" w:hAnsi="Times New Roman" w:cs="Times New Roman"/>
              </w:rPr>
            </w:pPr>
            <w:r w:rsidRPr="00820D0A">
              <w:rPr>
                <w:rFonts w:ascii="Times New Roman" w:hAnsi="Times New Roman" w:cs="Times New Roman"/>
              </w:rPr>
              <w:t xml:space="preserve">В своей работе Светлана Владимировна использует различные формы и методы воспитания и обучения детей. Выстраивает образовательную деятельность с учётом возрастных и индивидуальных особенностей детей. </w:t>
            </w:r>
          </w:p>
          <w:p w:rsidR="00F10994" w:rsidRPr="00820D0A" w:rsidRDefault="00F10994" w:rsidP="00820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20D0A" w:rsidRDefault="00820D0A" w:rsidP="00820D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время работы наставляемый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Викторовна изучила  нормативно-правовую базу, годовой план, структуру перспективного и календарного планирования. Овладела знаниями об особенностях </w:t>
            </w:r>
          </w:p>
          <w:p w:rsidR="00820D0A" w:rsidRDefault="00820D0A" w:rsidP="00820D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воспитательно-образовательной работы с детьми, о планировании совместной и самостоятельной деятельности детей, о планировании работы с родителями.</w:t>
            </w:r>
          </w:p>
          <w:p w:rsidR="00820D0A" w:rsidRDefault="00820D0A" w:rsidP="0082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Провела открытый показ образовательной деятельности на базе ДОУ.</w:t>
            </w:r>
          </w:p>
          <w:p w:rsidR="00820D0A" w:rsidRPr="00FA0CCC" w:rsidRDefault="00820D0A" w:rsidP="00820D0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Применяла современные формы и методы в работе с детьми младшего дошкольного возраста.</w:t>
            </w:r>
          </w:p>
          <w:p w:rsidR="00820D0A" w:rsidRPr="00F93522" w:rsidRDefault="00820D0A" w:rsidP="00820D0A">
            <w:pPr>
              <w:jc w:val="both"/>
              <w:rPr>
                <w:rFonts w:ascii="Times New Roman" w:hAnsi="Times New Roman"/>
                <w:b/>
              </w:rPr>
            </w:pPr>
          </w:p>
          <w:p w:rsidR="00F10994" w:rsidRPr="004D4C4A" w:rsidRDefault="00F10994" w:rsidP="00820D0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E6390" w:rsidRPr="004D4C4A" w:rsidRDefault="00CE6390" w:rsidP="004D4C4A">
      <w:pPr>
        <w:rPr>
          <w:rFonts w:ascii="Times New Roman" w:hAnsi="Times New Roman" w:cs="Times New Roman"/>
        </w:rPr>
      </w:pPr>
    </w:p>
    <w:p w:rsidR="00CE6390" w:rsidRPr="004D4C4A" w:rsidRDefault="00CE6390" w:rsidP="004D4C4A">
      <w:pPr>
        <w:rPr>
          <w:rFonts w:ascii="Times New Roman" w:hAnsi="Times New Roman" w:cs="Times New Roman"/>
        </w:rPr>
      </w:pPr>
    </w:p>
    <w:sectPr w:rsidR="00CE6390" w:rsidRPr="004D4C4A" w:rsidSect="00CE63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8B0"/>
    <w:multiLevelType w:val="hybridMultilevel"/>
    <w:tmpl w:val="B334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3486F"/>
    <w:multiLevelType w:val="hybridMultilevel"/>
    <w:tmpl w:val="AA0AB654"/>
    <w:lvl w:ilvl="0" w:tplc="ACB40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FB3905"/>
    <w:multiLevelType w:val="hybridMultilevel"/>
    <w:tmpl w:val="53AA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390"/>
    <w:rsid w:val="00200C1B"/>
    <w:rsid w:val="0020448D"/>
    <w:rsid w:val="0021305C"/>
    <w:rsid w:val="00375C23"/>
    <w:rsid w:val="00380EC1"/>
    <w:rsid w:val="003A2478"/>
    <w:rsid w:val="00434BB3"/>
    <w:rsid w:val="004D4C4A"/>
    <w:rsid w:val="005246A9"/>
    <w:rsid w:val="005564FD"/>
    <w:rsid w:val="00594AFF"/>
    <w:rsid w:val="005A2D58"/>
    <w:rsid w:val="005B17D9"/>
    <w:rsid w:val="006E54A1"/>
    <w:rsid w:val="007A6595"/>
    <w:rsid w:val="007A76FA"/>
    <w:rsid w:val="00803B35"/>
    <w:rsid w:val="00806A08"/>
    <w:rsid w:val="00820D0A"/>
    <w:rsid w:val="008821D2"/>
    <w:rsid w:val="00891AC3"/>
    <w:rsid w:val="00921955"/>
    <w:rsid w:val="00926277"/>
    <w:rsid w:val="009A3644"/>
    <w:rsid w:val="00AA391E"/>
    <w:rsid w:val="00AC4968"/>
    <w:rsid w:val="00B256BD"/>
    <w:rsid w:val="00B26310"/>
    <w:rsid w:val="00B33793"/>
    <w:rsid w:val="00B469C7"/>
    <w:rsid w:val="00BA696D"/>
    <w:rsid w:val="00C104E5"/>
    <w:rsid w:val="00C444E4"/>
    <w:rsid w:val="00C46795"/>
    <w:rsid w:val="00CA1BD2"/>
    <w:rsid w:val="00CA655D"/>
    <w:rsid w:val="00CE6390"/>
    <w:rsid w:val="00CE73FA"/>
    <w:rsid w:val="00D43139"/>
    <w:rsid w:val="00DD3E1B"/>
    <w:rsid w:val="00E077A8"/>
    <w:rsid w:val="00E1280A"/>
    <w:rsid w:val="00E34703"/>
    <w:rsid w:val="00EA67DF"/>
    <w:rsid w:val="00EE5A2D"/>
    <w:rsid w:val="00EF0DEF"/>
    <w:rsid w:val="00F10994"/>
    <w:rsid w:val="00F7645E"/>
    <w:rsid w:val="00F86E3B"/>
    <w:rsid w:val="00F93522"/>
    <w:rsid w:val="00F9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390"/>
    <w:pPr>
      <w:spacing w:after="200" w:line="276" w:lineRule="auto"/>
      <w:ind w:left="720"/>
      <w:contextualSpacing/>
    </w:pPr>
  </w:style>
  <w:style w:type="paragraph" w:customStyle="1" w:styleId="Default">
    <w:name w:val="Default"/>
    <w:qFormat/>
    <w:rsid w:val="00CE6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CE639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EE5A2D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дом</cp:lastModifiedBy>
  <cp:revision>14</cp:revision>
  <dcterms:created xsi:type="dcterms:W3CDTF">2022-05-18T03:13:00Z</dcterms:created>
  <dcterms:modified xsi:type="dcterms:W3CDTF">2024-05-24T09:13:00Z</dcterms:modified>
</cp:coreProperties>
</file>