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7B" w:rsidRPr="005C0808" w:rsidRDefault="00375D7B" w:rsidP="00B265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808">
        <w:rPr>
          <w:rFonts w:ascii="Times New Roman" w:hAnsi="Times New Roman" w:cs="Times New Roman"/>
          <w:b/>
          <w:sz w:val="28"/>
          <w:szCs w:val="28"/>
        </w:rPr>
        <w:t>Кейс/отзыв наставляемого и наставника</w:t>
      </w:r>
      <w:r w:rsidR="00BA18CE">
        <w:rPr>
          <w:rFonts w:ascii="Times New Roman" w:hAnsi="Times New Roman" w:cs="Times New Roman"/>
          <w:b/>
          <w:sz w:val="28"/>
          <w:szCs w:val="28"/>
        </w:rPr>
        <w:t xml:space="preserve"> (2023 -2024</w:t>
      </w:r>
      <w:r w:rsidR="003C32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325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3C325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3C325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3C325B">
        <w:rPr>
          <w:rFonts w:ascii="Times New Roman" w:hAnsi="Times New Roman" w:cs="Times New Roman"/>
          <w:b/>
          <w:sz w:val="28"/>
          <w:szCs w:val="28"/>
        </w:rPr>
        <w:t>)</w:t>
      </w:r>
    </w:p>
    <w:p w:rsidR="00375D7B" w:rsidRPr="00713DD6" w:rsidRDefault="00375D7B" w:rsidP="00375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5C4">
        <w:rPr>
          <w:rFonts w:ascii="Times New Roman" w:hAnsi="Times New Roman" w:cs="Times New Roman"/>
          <w:b/>
          <w:sz w:val="24"/>
          <w:szCs w:val="24"/>
        </w:rPr>
        <w:t xml:space="preserve">Наставник: </w:t>
      </w:r>
      <w:proofErr w:type="spellStart"/>
      <w:r w:rsidR="00713DD6" w:rsidRPr="00BA18CE">
        <w:rPr>
          <w:rFonts w:ascii="Times New Roman" w:hAnsi="Times New Roman" w:cs="Times New Roman"/>
          <w:sz w:val="24"/>
          <w:szCs w:val="24"/>
        </w:rPr>
        <w:t>Галочкина</w:t>
      </w:r>
      <w:proofErr w:type="spellEnd"/>
      <w:r w:rsidR="00713DD6" w:rsidRPr="00BA18CE">
        <w:rPr>
          <w:rFonts w:ascii="Times New Roman" w:hAnsi="Times New Roman" w:cs="Times New Roman"/>
          <w:sz w:val="24"/>
          <w:szCs w:val="24"/>
        </w:rPr>
        <w:t xml:space="preserve"> Елена Юрьевна</w:t>
      </w:r>
      <w:r w:rsidR="00713DD6">
        <w:rPr>
          <w:rFonts w:ascii="Times New Roman" w:hAnsi="Times New Roman" w:cs="Times New Roman"/>
          <w:b/>
          <w:sz w:val="24"/>
          <w:szCs w:val="24"/>
        </w:rPr>
        <w:tab/>
      </w:r>
    </w:p>
    <w:p w:rsidR="00E771C7" w:rsidRPr="003C325B" w:rsidRDefault="00375D7B" w:rsidP="00375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5C4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="009E48CD">
        <w:rPr>
          <w:rFonts w:ascii="Times New Roman" w:hAnsi="Times New Roman" w:cs="Times New Roman"/>
          <w:sz w:val="24"/>
          <w:szCs w:val="24"/>
        </w:rPr>
        <w:t xml:space="preserve">: </w:t>
      </w:r>
      <w:r w:rsidR="001E28EC">
        <w:rPr>
          <w:rFonts w:ascii="Times New Roman" w:hAnsi="Times New Roman" w:cs="Times New Roman"/>
          <w:sz w:val="24"/>
          <w:szCs w:val="24"/>
        </w:rPr>
        <w:t>Петрова Наталья Владимировна</w:t>
      </w:r>
    </w:p>
    <w:p w:rsidR="00375D7B" w:rsidRPr="00B265C4" w:rsidRDefault="00375D7B" w:rsidP="00375D7B">
      <w:pPr>
        <w:spacing w:line="240" w:lineRule="auto"/>
        <w:rPr>
          <w:sz w:val="24"/>
          <w:szCs w:val="24"/>
        </w:rPr>
      </w:pPr>
      <w:r w:rsidRPr="00B265C4">
        <w:rPr>
          <w:rFonts w:ascii="Times New Roman" w:hAnsi="Times New Roman" w:cs="Times New Roman"/>
          <w:b/>
          <w:sz w:val="24"/>
          <w:szCs w:val="24"/>
        </w:rPr>
        <w:t>Форма наставничества:</w:t>
      </w:r>
      <w:r w:rsidRPr="00B265C4">
        <w:rPr>
          <w:rFonts w:ascii="Times New Roman" w:hAnsi="Times New Roman" w:cs="Times New Roman"/>
          <w:sz w:val="24"/>
          <w:szCs w:val="24"/>
        </w:rPr>
        <w:t xml:space="preserve"> педаго</w:t>
      </w:r>
      <w:proofErr w:type="gramStart"/>
      <w:r w:rsidRPr="00B265C4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B265C4">
        <w:rPr>
          <w:rFonts w:ascii="Times New Roman" w:hAnsi="Times New Roman" w:cs="Times New Roman"/>
          <w:sz w:val="24"/>
          <w:szCs w:val="24"/>
        </w:rPr>
        <w:t xml:space="preserve"> педагогу.</w:t>
      </w:r>
      <w:r w:rsidRPr="00B265C4">
        <w:rPr>
          <w:sz w:val="24"/>
          <w:szCs w:val="24"/>
        </w:rPr>
        <w:t xml:space="preserve"> </w:t>
      </w:r>
    </w:p>
    <w:p w:rsidR="00375D7B" w:rsidRDefault="00375D7B" w:rsidP="00375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165"/>
        <w:gridCol w:w="3314"/>
        <w:gridCol w:w="3261"/>
        <w:gridCol w:w="4252"/>
      </w:tblGrid>
      <w:tr w:rsidR="0010129B" w:rsidTr="00145B29">
        <w:trPr>
          <w:trHeight w:val="639"/>
        </w:trPr>
        <w:tc>
          <w:tcPr>
            <w:tcW w:w="4165" w:type="dxa"/>
          </w:tcPr>
          <w:p w:rsidR="0010129B" w:rsidRPr="00145B29" w:rsidRDefault="0010129B" w:rsidP="0037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Дано (Портрет</w:t>
            </w:r>
            <w:r w:rsidR="00145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14" w:type="dxa"/>
          </w:tcPr>
          <w:p w:rsidR="0010129B" w:rsidRPr="006D16E8" w:rsidRDefault="0010129B" w:rsidP="0037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Надо (цель и результат)</w:t>
            </w:r>
          </w:p>
        </w:tc>
        <w:tc>
          <w:tcPr>
            <w:tcW w:w="3261" w:type="dxa"/>
          </w:tcPr>
          <w:p w:rsidR="0010129B" w:rsidRPr="006D16E8" w:rsidRDefault="0010129B" w:rsidP="0037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наставника</w:t>
            </w:r>
          </w:p>
        </w:tc>
        <w:tc>
          <w:tcPr>
            <w:tcW w:w="4252" w:type="dxa"/>
          </w:tcPr>
          <w:p w:rsidR="0010129B" w:rsidRPr="00145B29" w:rsidRDefault="00CF34D6" w:rsidP="00E31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D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работы</w:t>
            </w:r>
          </w:p>
        </w:tc>
      </w:tr>
      <w:tr w:rsidR="0010129B" w:rsidTr="00145B29">
        <w:tc>
          <w:tcPr>
            <w:tcW w:w="4165" w:type="dxa"/>
          </w:tcPr>
          <w:p w:rsidR="0010129B" w:rsidRDefault="0010129B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F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31год. </w:t>
            </w:r>
          </w:p>
          <w:p w:rsidR="0010129B" w:rsidRDefault="0010129B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МБДОУ детский сад №1 работает с 2020 г. в должности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воспитательассистент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помощника)по оказанию технической помощи инвалидам.</w:t>
            </w:r>
          </w:p>
          <w:p w:rsidR="0010129B" w:rsidRDefault="0010129B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авгу</w:t>
            </w:r>
            <w:r w:rsidR="00FC7CE6">
              <w:rPr>
                <w:rFonts w:ascii="Times New Roman" w:hAnsi="Times New Roman" w:cs="Times New Roman"/>
                <w:sz w:val="24"/>
                <w:szCs w:val="24"/>
              </w:rPr>
              <w:t>ста 2022г работает воспитателем в группе с детьми с ЗПР.</w:t>
            </w:r>
          </w:p>
          <w:p w:rsidR="0010129B" w:rsidRDefault="0010129B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Поступив на должность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столкнулась с рядом проблем</w:t>
            </w:r>
            <w:r w:rsidRPr="00C72D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129B" w:rsidRDefault="0010129B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1.Незнание специфики обучения в детском саду в соответствии  ФОП.</w:t>
            </w:r>
          </w:p>
          <w:p w:rsidR="0010129B" w:rsidRDefault="0010129B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нормативно-правовой базы детского сада.</w:t>
            </w:r>
          </w:p>
          <w:p w:rsidR="0010129B" w:rsidRDefault="0010129B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Отсутствие опыта в работе составления КТП, рабочих программ, поурочного планирования.</w:t>
            </w:r>
          </w:p>
          <w:p w:rsidR="0010129B" w:rsidRPr="00C72D99" w:rsidRDefault="0010129B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Недостаточно знаний для выбора, тематических тем, курсов,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саморазвитию. </w:t>
            </w:r>
          </w:p>
        </w:tc>
        <w:tc>
          <w:tcPr>
            <w:tcW w:w="3314" w:type="dxa"/>
          </w:tcPr>
          <w:p w:rsidR="0010129B" w:rsidRDefault="0010129B" w:rsidP="003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F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F2CF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роста </w:t>
            </w:r>
            <w:r w:rsidRPr="009F2CFC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r w:rsidRPr="009F2CFC">
              <w:rPr>
                <w:rFonts w:ascii="Times New Roman" w:hAnsi="Times New Roman" w:cs="Times New Roman"/>
                <w:sz w:val="24"/>
                <w:szCs w:val="24"/>
              </w:rPr>
              <w:t>, способствующих снижению проблем адаптации и успешному вхождению в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ссиональную деятельность, оказание помощи в </w:t>
            </w:r>
            <w:r w:rsidRPr="009F2CF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профессиональном становлении, тесное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</w:t>
            </w:r>
            <w:r w:rsidRPr="009F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наставляемого </w:t>
            </w:r>
            <w:r w:rsidRPr="009F2CFC">
              <w:rPr>
                <w:rFonts w:ascii="Times New Roman" w:hAnsi="Times New Roman" w:cs="Times New Roman"/>
                <w:sz w:val="24"/>
                <w:szCs w:val="24"/>
              </w:rPr>
              <w:t>в трудовой процесс и общественную жизнь ДОУ с учетом его индивидуальных наклонностей.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29B" w:rsidRDefault="0010129B" w:rsidP="00E7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1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129B" w:rsidRDefault="0010129B" w:rsidP="00E7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всех поставленных задач</w:t>
            </w:r>
          </w:p>
          <w:p w:rsidR="0010129B" w:rsidRPr="006B4AE8" w:rsidRDefault="0010129B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условия наиболее лёгкой адаптации молодых специалистов в </w:t>
            </w:r>
            <w:r w:rsidRPr="006B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коллективе, поддержать педагога эмоционально, укрепить веру педагога в себя;</w:t>
            </w:r>
          </w:p>
          <w:p w:rsidR="0010129B" w:rsidRPr="006B4AE8" w:rsidRDefault="0010129B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научно-методическое, правовое сопровождение педагогической деятельности начинаю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педагога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0129B" w:rsidRPr="006B4AE8" w:rsidRDefault="0010129B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помощь в повышении профессионального мастерства путем раскрытия индивидуальных педагогических способностей;</w:t>
            </w:r>
          </w:p>
          <w:p w:rsidR="0010129B" w:rsidRPr="006B4AE8" w:rsidRDefault="0010129B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A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способствовать формированию индивидуального стиля творческой деятельности;</w:t>
            </w:r>
          </w:p>
          <w:p w:rsidR="0010129B" w:rsidRPr="006B4AE8" w:rsidRDefault="0010129B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потребности и мотивации в непрерывном самообразовании</w:t>
            </w:r>
            <w:r w:rsidRPr="006B4A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10129B" w:rsidRPr="006B4AE8" w:rsidRDefault="0010129B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A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инициативы и рефлексивных </w:t>
            </w:r>
            <w:r w:rsidRPr="006B4A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навыков;</w:t>
            </w:r>
          </w:p>
          <w:p w:rsidR="0010129B" w:rsidRPr="006B4AE8" w:rsidRDefault="0010129B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A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привитие интереса к педагогической деятельности.</w:t>
            </w:r>
          </w:p>
          <w:p w:rsidR="004C48E0" w:rsidRPr="004C48E0" w:rsidRDefault="004C48E0" w:rsidP="004C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Pr="004C48E0">
              <w:rPr>
                <w:rFonts w:ascii="Times New Roman" w:hAnsi="Times New Roman" w:cs="Times New Roman"/>
                <w:sz w:val="24"/>
                <w:szCs w:val="24"/>
              </w:rPr>
              <w:t>: Наталья Владимировна успешно</w:t>
            </w:r>
          </w:p>
          <w:p w:rsidR="004C48E0" w:rsidRPr="004C48E0" w:rsidRDefault="004C48E0" w:rsidP="004C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E0">
              <w:rPr>
                <w:rFonts w:ascii="Times New Roman" w:hAnsi="Times New Roman" w:cs="Times New Roman"/>
                <w:sz w:val="24"/>
                <w:szCs w:val="24"/>
              </w:rPr>
              <w:t>адаптировалась на данной</w:t>
            </w:r>
          </w:p>
          <w:p w:rsidR="004C48E0" w:rsidRPr="004C48E0" w:rsidRDefault="004C48E0" w:rsidP="004C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E0">
              <w:rPr>
                <w:rFonts w:ascii="Times New Roman" w:hAnsi="Times New Roman" w:cs="Times New Roman"/>
                <w:sz w:val="24"/>
                <w:szCs w:val="24"/>
              </w:rPr>
              <w:t>должности, преодолела</w:t>
            </w:r>
          </w:p>
          <w:p w:rsidR="004C48E0" w:rsidRPr="004C48E0" w:rsidRDefault="004C48E0" w:rsidP="004C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E0">
              <w:rPr>
                <w:rFonts w:ascii="Times New Roman" w:hAnsi="Times New Roman" w:cs="Times New Roman"/>
                <w:sz w:val="24"/>
                <w:szCs w:val="24"/>
              </w:rPr>
              <w:t>большую часть</w:t>
            </w:r>
          </w:p>
          <w:p w:rsidR="0010129B" w:rsidRDefault="004C48E0" w:rsidP="004C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8E0">
              <w:rPr>
                <w:rFonts w:ascii="Times New Roman" w:hAnsi="Times New Roman" w:cs="Times New Roman"/>
                <w:sz w:val="24"/>
                <w:szCs w:val="24"/>
              </w:rPr>
              <w:t>трудностей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4C48E0" w:rsidRDefault="004C48E0" w:rsidP="004C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обучение </w:t>
            </w:r>
          </w:p>
          <w:p w:rsidR="004C48E0" w:rsidRDefault="004C48E0" w:rsidP="004C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C48E0">
              <w:rPr>
                <w:rFonts w:ascii="Times New Roman" w:hAnsi="Times New Roman" w:cs="Times New Roman"/>
                <w:sz w:val="24"/>
                <w:szCs w:val="24"/>
              </w:rPr>
              <w:t xml:space="preserve"> по санитарн</w:t>
            </w:r>
            <w:proofErr w:type="gramStart"/>
            <w:r w:rsidRPr="004C48E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C48E0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просветительной программе «Основы здорового питания для детей дошкольного возраста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4C48E0" w:rsidRDefault="004C48E0" w:rsidP="004C4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2B0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B041B" w:rsidRPr="002B041B">
              <w:rPr>
                <w:rFonts w:ascii="Times New Roman" w:hAnsi="Times New Roman" w:cs="Times New Roman"/>
                <w:sz w:val="24"/>
                <w:szCs w:val="24"/>
              </w:rPr>
              <w:t>Аспекты правового регулирования образования в РФ</w:t>
            </w:r>
            <w:proofErr w:type="gramStart"/>
            <w:r w:rsidR="002B041B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4C48E0" w:rsidRPr="002B041B" w:rsidRDefault="002B041B" w:rsidP="004C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1B">
              <w:rPr>
                <w:rFonts w:ascii="Times New Roman" w:hAnsi="Times New Roman" w:cs="Times New Roman"/>
                <w:sz w:val="24"/>
                <w:szCs w:val="24"/>
              </w:rPr>
              <w:t>Дети под руководством Натальи Владимировны принимали участие в фотовыставках, конкурсах Детского сада.</w:t>
            </w:r>
          </w:p>
          <w:p w:rsidR="002B041B" w:rsidRPr="008E213B" w:rsidRDefault="002B041B" w:rsidP="002B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0129B" w:rsidRDefault="0010129B" w:rsidP="00E7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5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Галочкина</w:t>
            </w:r>
            <w:proofErr w:type="spellEnd"/>
            <w:r w:rsidRPr="009B0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 лет. Образование высшее.</w:t>
            </w:r>
          </w:p>
          <w:p w:rsidR="0010129B" w:rsidRDefault="0010129B" w:rsidP="00E7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В2005 году окончила </w:t>
            </w:r>
            <w:r w:rsidRPr="00904EEF"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Государственный Университет. Факультет Дошкольной педагогики и психологии.</w:t>
            </w:r>
          </w:p>
          <w:p w:rsidR="0010129B" w:rsidRDefault="0010129B" w:rsidP="00E7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высшей квалификационной категории. Стаж работы по специальности 38 лет</w:t>
            </w:r>
          </w:p>
          <w:p w:rsidR="0010129B" w:rsidRDefault="0010129B" w:rsidP="00E77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9B" w:rsidRDefault="0010129B" w:rsidP="00E77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0129B" w:rsidRPr="00E02AAD" w:rsidRDefault="0010129B" w:rsidP="00375D7B">
            <w:pPr>
              <w:rPr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sz w:val="26"/>
                <w:szCs w:val="26"/>
              </w:rPr>
              <w:t>Этап 1.</w:t>
            </w:r>
            <w:r w:rsidRPr="00E02AAD">
              <w:rPr>
                <w:sz w:val="26"/>
                <w:szCs w:val="26"/>
              </w:rPr>
              <w:t xml:space="preserve"> </w:t>
            </w:r>
          </w:p>
          <w:p w:rsidR="0010129B" w:rsidRPr="004D1776" w:rsidRDefault="0010129B" w:rsidP="00C748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Инструктаж: </w:t>
            </w:r>
          </w:p>
          <w:p w:rsidR="0010129B" w:rsidRPr="004D1776" w:rsidRDefault="00114893" w:rsidP="00C748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Продолжила</w:t>
            </w:r>
            <w:r w:rsidR="00CF34D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 Нормативно-правовой базы</w:t>
            </w:r>
            <w:r w:rsidR="0010129B"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0129B">
              <w:rPr>
                <w:rFonts w:ascii="Times New Roman" w:hAnsi="Times New Roman" w:cs="Times New Roman"/>
                <w:sz w:val="24"/>
                <w:szCs w:val="24"/>
              </w:rPr>
              <w:t>«Закон об образовании», Конвенция</w:t>
            </w:r>
            <w:r w:rsidR="0010129B"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 ООН о п</w:t>
            </w:r>
            <w:r w:rsidR="00660758">
              <w:rPr>
                <w:rFonts w:ascii="Times New Roman" w:hAnsi="Times New Roman" w:cs="Times New Roman"/>
                <w:sz w:val="24"/>
                <w:szCs w:val="24"/>
              </w:rPr>
              <w:t>равах ребенка, СанПиН, ООП, ФГОС</w:t>
            </w:r>
            <w:r w:rsidR="0010129B"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proofErr w:type="spellStart"/>
            <w:r w:rsidR="0010129B" w:rsidRPr="00B34FA9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="0010129B"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«Педагог».</w:t>
            </w:r>
            <w:r w:rsidR="0010129B">
              <w:t xml:space="preserve"> </w:t>
            </w:r>
          </w:p>
          <w:p w:rsidR="0010129B" w:rsidRPr="00E02AAD" w:rsidRDefault="0010129B" w:rsidP="00B34F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Практикум: </w:t>
            </w:r>
          </w:p>
          <w:p w:rsidR="0010129B" w:rsidRPr="00DB371A" w:rsidRDefault="00CF34D6" w:rsidP="00B3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наставником составила</w:t>
            </w:r>
          </w:p>
          <w:p w:rsidR="0010129B" w:rsidRPr="00DB371A" w:rsidRDefault="00CF34D6" w:rsidP="004D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Рабочую программу на учебный год</w:t>
            </w:r>
            <w:r w:rsidR="0010129B" w:rsidRPr="00DB3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29B" w:rsidRDefault="00CF34D6" w:rsidP="0034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Подобрала тему </w:t>
            </w:r>
            <w:r w:rsidR="0010129B" w:rsidRPr="00DB371A">
              <w:rPr>
                <w:rFonts w:ascii="Times New Roman" w:hAnsi="Times New Roman" w:cs="Times New Roman"/>
                <w:sz w:val="24"/>
                <w:szCs w:val="24"/>
              </w:rPr>
              <w:t xml:space="preserve"> по самообразованию.</w:t>
            </w:r>
          </w:p>
          <w:p w:rsidR="0010129B" w:rsidRDefault="0010129B" w:rsidP="00347299">
            <w:r>
              <w:t xml:space="preserve"> </w:t>
            </w:r>
          </w:p>
          <w:p w:rsidR="0010129B" w:rsidRPr="00E02AAD" w:rsidRDefault="0010129B" w:rsidP="002725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sz w:val="26"/>
                <w:szCs w:val="26"/>
              </w:rPr>
              <w:t>Этап 2.</w:t>
            </w:r>
            <w:r w:rsidRPr="00E02AAD">
              <w:rPr>
                <w:sz w:val="26"/>
                <w:szCs w:val="26"/>
              </w:rPr>
              <w:t xml:space="preserve"> </w:t>
            </w:r>
          </w:p>
          <w:p w:rsidR="0010129B" w:rsidRPr="00E02AAD" w:rsidRDefault="0010129B" w:rsidP="00E02AA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Методические</w:t>
            </w:r>
          </w:p>
          <w:p w:rsidR="0010129B" w:rsidRPr="00E02AAD" w:rsidRDefault="0010129B" w:rsidP="00E02AA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разработки: </w:t>
            </w:r>
          </w:p>
          <w:p w:rsidR="0010129B" w:rsidRDefault="0004009A" w:rsidP="0027255B">
            <w:r>
              <w:t>Апробировала методические разработки</w:t>
            </w:r>
          </w:p>
          <w:p w:rsidR="0004009A" w:rsidRDefault="004B083E" w:rsidP="0027255B">
            <w:r>
              <w:t>И к</w:t>
            </w:r>
            <w:r w:rsidR="0004009A">
              <w:t>онсультации</w:t>
            </w:r>
            <w:r>
              <w:t>.</w:t>
            </w:r>
          </w:p>
          <w:p w:rsidR="0010129B" w:rsidRPr="006E5691" w:rsidRDefault="0010129B" w:rsidP="002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2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«Нетрадиционные способы работы с родителями»; </w:t>
            </w:r>
          </w:p>
          <w:p w:rsidR="0010129B" w:rsidRPr="006E5691" w:rsidRDefault="0010129B" w:rsidP="002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Инструктаж организации работы с родителями во время проведения родительского собрания.</w:t>
            </w:r>
          </w:p>
          <w:p w:rsidR="0010129B" w:rsidRPr="006E5691" w:rsidRDefault="0010129B" w:rsidP="00584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E56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«Проблемы организации игровой деятельности детей в детском саду»</w:t>
            </w:r>
            <w:r w:rsidRPr="006E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129B" w:rsidRPr="006E5691" w:rsidRDefault="0010129B" w:rsidP="00DB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«Использование театрализованной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 в развитии речи детей 6-7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лет» </w:t>
            </w:r>
          </w:p>
          <w:p w:rsidR="0010129B" w:rsidRDefault="0010129B" w:rsidP="00DB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«Инновационны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формы работы по патриотическому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с детьми дошкольного возраста» </w:t>
            </w:r>
          </w:p>
          <w:p w:rsidR="0010129B" w:rsidRPr="006E5691" w:rsidRDefault="0010129B" w:rsidP="00DB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труда на прогулке» </w:t>
            </w:r>
          </w:p>
          <w:p w:rsidR="0010129B" w:rsidRDefault="0010129B" w:rsidP="00DB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«Формы работы с родителями. Использование нетрадиционных  форм взаимодействия».</w:t>
            </w:r>
          </w:p>
          <w:p w:rsidR="0010129B" w:rsidRPr="006E5691" w:rsidRDefault="0010129B" w:rsidP="00DB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и внедрение </w:t>
            </w:r>
            <w:proofErr w:type="spellStart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технологий». Повышение уровня компетентности и профессионализма в изучении </w:t>
            </w:r>
            <w:proofErr w:type="spellStart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применение в работе с детьми.  </w:t>
            </w:r>
          </w:p>
          <w:p w:rsidR="0010129B" w:rsidRPr="00DB6F26" w:rsidRDefault="0010129B" w:rsidP="002725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F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Практикум</w:t>
            </w:r>
            <w:r w:rsidR="0004009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ы</w:t>
            </w:r>
            <w:r w:rsidRPr="00DB6F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10129B" w:rsidRDefault="0004009A" w:rsidP="0027255B">
            <w:r>
              <w:t xml:space="preserve">  За учебный год  участвовала в организации и проведении  сезонных прогулок,</w:t>
            </w:r>
            <w:r w:rsidR="00114893">
              <w:t xml:space="preserve"> </w:t>
            </w:r>
            <w:r>
              <w:t xml:space="preserve">мастер- класса </w:t>
            </w:r>
            <w:r w:rsidR="004B083E">
              <w:t>*</w:t>
            </w:r>
            <w:r w:rsidRPr="0004009A">
              <w:t xml:space="preserve">«Организация развивающей предметно-пространственной среды в группе в свете требований ФГОС </w:t>
            </w:r>
            <w:proofErr w:type="gramStart"/>
            <w:r w:rsidRPr="0004009A">
              <w:t>ДО</w:t>
            </w:r>
            <w:proofErr w:type="gramEnd"/>
            <w:r w:rsidRPr="0004009A">
              <w:t>».</w:t>
            </w:r>
          </w:p>
          <w:p w:rsidR="004B083E" w:rsidRDefault="004B083E" w:rsidP="0027255B">
            <w:r>
              <w:t>*</w:t>
            </w:r>
            <w:r w:rsidRPr="004B083E">
              <w:t>«Использование нестандартного оборудования при организации прогулок»</w:t>
            </w:r>
          </w:p>
          <w:p w:rsidR="0004009A" w:rsidRDefault="0004009A" w:rsidP="0027255B"/>
          <w:p w:rsidR="0010129B" w:rsidRDefault="0010129B" w:rsidP="00272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129B" w:rsidRPr="00426179" w:rsidRDefault="00E97A38" w:rsidP="00D5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A38">
              <w:rPr>
                <w:rFonts w:ascii="Times New Roman" w:hAnsi="Times New Roman" w:cs="Times New Roman"/>
                <w:i/>
                <w:sz w:val="24"/>
                <w:szCs w:val="24"/>
              </w:rPr>
              <w:t>Была участником педагогической мастерской</w:t>
            </w:r>
            <w:proofErr w:type="gramStart"/>
            <w:r w:rsidR="0010129B" w:rsidRPr="00E9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обсуждалась тема -</w:t>
            </w:r>
            <w:r w:rsidR="0010129B" w:rsidRPr="00E97A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129B" w:rsidRPr="00426179">
              <w:rPr>
                <w:rFonts w:ascii="Times New Roman" w:hAnsi="Times New Roman" w:cs="Times New Roman"/>
                <w:sz w:val="24"/>
                <w:szCs w:val="24"/>
              </w:rPr>
              <w:t xml:space="preserve">ИКТ в работе воспитателя». Практическое освоение современного </w:t>
            </w:r>
            <w:r w:rsidR="0010129B" w:rsidRPr="00426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ДОУ</w:t>
            </w:r>
          </w:p>
          <w:p w:rsidR="0010129B" w:rsidRPr="00614D81" w:rsidRDefault="0010129B" w:rsidP="00614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9B" w:rsidRDefault="00507BA3" w:rsidP="00614D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Провела показ своей </w:t>
            </w:r>
            <w:proofErr w:type="spellStart"/>
            <w:r w:rsidRPr="00507BA3">
              <w:rPr>
                <w:rFonts w:ascii="Times New Roman" w:hAnsi="Times New Roman" w:cs="Times New Roman"/>
                <w:i/>
                <w:sz w:val="24"/>
                <w:szCs w:val="24"/>
              </w:rPr>
              <w:t>образазовательной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деятельности</w:t>
            </w:r>
          </w:p>
          <w:p w:rsidR="0010129B" w:rsidRPr="003C325B" w:rsidRDefault="00507BA3" w:rsidP="00614D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наставнику </w:t>
            </w:r>
            <w:r w:rsidR="0010129B">
              <w:rPr>
                <w:rFonts w:ascii="Times New Roman" w:hAnsi="Times New Roman" w:cs="Times New Roman"/>
                <w:i/>
                <w:sz w:val="24"/>
                <w:szCs w:val="24"/>
              </w:rPr>
              <w:t>с целью знакомства с работой, выявления затруднений, оказания методической по</w:t>
            </w:r>
            <w:r w:rsidR="001148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мощи; </w:t>
            </w:r>
          </w:p>
          <w:p w:rsidR="0010129B" w:rsidRDefault="00660758" w:rsidP="0061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0129B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gramStart"/>
            <w:r w:rsidR="001012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0129B">
              <w:rPr>
                <w:rFonts w:ascii="Times New Roman" w:hAnsi="Times New Roman" w:cs="Times New Roman"/>
                <w:sz w:val="24"/>
                <w:szCs w:val="24"/>
              </w:rPr>
              <w:t>по ознакомлению с окружающим миром) Тема « О правилах важных-</w:t>
            </w:r>
            <w:proofErr w:type="spellStart"/>
            <w:r w:rsidR="0010129B">
              <w:rPr>
                <w:rFonts w:ascii="Times New Roman" w:hAnsi="Times New Roman" w:cs="Times New Roman"/>
                <w:sz w:val="24"/>
                <w:szCs w:val="24"/>
              </w:rPr>
              <w:t>пожаробезопасных</w:t>
            </w:r>
            <w:proofErr w:type="spellEnd"/>
            <w:r w:rsidR="001012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129B">
              <w:t xml:space="preserve"> </w:t>
            </w:r>
            <w:r w:rsidR="0010129B" w:rsidRPr="008960C2">
              <w:rPr>
                <w:rFonts w:ascii="Times New Roman" w:hAnsi="Times New Roman" w:cs="Times New Roman"/>
                <w:sz w:val="24"/>
                <w:szCs w:val="24"/>
              </w:rPr>
              <w:t>- открытый просмотр. Анализ и самоанализ организованной образовательной деятельности.</w:t>
            </w:r>
          </w:p>
          <w:p w:rsidR="0010129B" w:rsidRDefault="00660758" w:rsidP="002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0129B">
              <w:rPr>
                <w:rFonts w:ascii="Times New Roman" w:hAnsi="Times New Roman" w:cs="Times New Roman"/>
                <w:sz w:val="24"/>
                <w:szCs w:val="24"/>
              </w:rPr>
              <w:t xml:space="preserve">ОД (региональный компонент) Тема </w:t>
            </w:r>
            <w:r w:rsidR="0010129B" w:rsidRPr="00614D81">
              <w:rPr>
                <w:rFonts w:ascii="Times New Roman" w:hAnsi="Times New Roman" w:cs="Times New Roman"/>
                <w:sz w:val="24"/>
                <w:szCs w:val="24"/>
              </w:rPr>
              <w:t>«Путе</w:t>
            </w:r>
            <w:r w:rsidR="0010129B">
              <w:rPr>
                <w:rFonts w:ascii="Times New Roman" w:hAnsi="Times New Roman" w:cs="Times New Roman"/>
                <w:sz w:val="24"/>
                <w:szCs w:val="24"/>
              </w:rPr>
              <w:t>шествие по любимой Самаре</w:t>
            </w:r>
            <w:r w:rsidR="0010129B" w:rsidRPr="00614D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129B">
              <w:t xml:space="preserve"> </w:t>
            </w:r>
            <w:r w:rsidR="0010129B" w:rsidRPr="009E1E76">
              <w:rPr>
                <w:rFonts w:ascii="Times New Roman" w:hAnsi="Times New Roman" w:cs="Times New Roman"/>
                <w:sz w:val="24"/>
                <w:szCs w:val="24"/>
              </w:rPr>
              <w:t>- открытый просмотр. Анализ и самоанализ организованной образовательной деятельности.</w:t>
            </w:r>
          </w:p>
          <w:p w:rsidR="0010129B" w:rsidRDefault="0010129B" w:rsidP="0027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9B" w:rsidRPr="00507BA3" w:rsidRDefault="00507BA3" w:rsidP="008724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Посетила ОД  наставника</w:t>
            </w:r>
          </w:p>
          <w:p w:rsidR="0010129B" w:rsidRPr="002D13CC" w:rsidRDefault="0010129B" w:rsidP="002D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(по изобразительной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 w:rsidR="005B2605">
              <w:rPr>
                <w:rFonts w:ascii="Times New Roman" w:hAnsi="Times New Roman" w:cs="Times New Roman"/>
                <w:sz w:val="24"/>
                <w:szCs w:val="24"/>
              </w:rPr>
              <w:t xml:space="preserve"> «Цветущая весна</w:t>
            </w: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-</w:t>
            </w: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открытый просмотр для</w:t>
            </w:r>
          </w:p>
          <w:p w:rsidR="0010129B" w:rsidRPr="002D13CC" w:rsidRDefault="0010129B" w:rsidP="002D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обогащения личного</w:t>
            </w:r>
          </w:p>
          <w:p w:rsidR="0010129B" w:rsidRPr="002D13CC" w:rsidRDefault="0010129B" w:rsidP="002D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и</w:t>
            </w:r>
          </w:p>
          <w:p w:rsidR="0010129B" w:rsidRPr="002D13CC" w:rsidRDefault="0010129B" w:rsidP="002D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сравнительного анализа</w:t>
            </w:r>
          </w:p>
          <w:p w:rsidR="0010129B" w:rsidRDefault="0010129B" w:rsidP="002D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деятельности.</w:t>
            </w:r>
          </w:p>
          <w:p w:rsidR="0010129B" w:rsidRDefault="0010129B" w:rsidP="002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14893">
              <w:rPr>
                <w:rFonts w:ascii="Times New Roman" w:hAnsi="Times New Roman" w:cs="Times New Roman"/>
                <w:sz w:val="24"/>
                <w:szCs w:val="24"/>
              </w:rPr>
              <w:t>Посетила утренний  приём</w:t>
            </w:r>
            <w:r w:rsidRPr="00B2513B">
              <w:rPr>
                <w:rFonts w:ascii="Times New Roman" w:hAnsi="Times New Roman" w:cs="Times New Roman"/>
                <w:sz w:val="24"/>
                <w:szCs w:val="24"/>
              </w:rPr>
              <w:t xml:space="preserve"> детей в группе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29B" w:rsidRDefault="0010129B" w:rsidP="0017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3. </w:t>
            </w:r>
          </w:p>
          <w:p w:rsidR="0010129B" w:rsidRPr="00D50294" w:rsidRDefault="0010129B" w:rsidP="001715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</w:t>
            </w:r>
            <w:proofErr w:type="gramStart"/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</w:p>
          <w:p w:rsidR="0010129B" w:rsidRPr="00D50294" w:rsidRDefault="0010129B" w:rsidP="001715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групповой</w:t>
            </w:r>
          </w:p>
          <w:p w:rsidR="0010129B" w:rsidRPr="00D50294" w:rsidRDefault="0010129B" w:rsidP="001715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документацией.</w:t>
            </w:r>
          </w:p>
          <w:p w:rsidR="0010129B" w:rsidRPr="00111138" w:rsidRDefault="00114893" w:rsidP="0011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Обучи</w:t>
            </w:r>
            <w:bookmarkStart w:id="0" w:name="_GoBack"/>
            <w:bookmarkEnd w:id="0"/>
            <w:r w:rsidR="00492753">
              <w:rPr>
                <w:rFonts w:ascii="Times New Roman" w:hAnsi="Times New Roman" w:cs="Times New Roman"/>
                <w:sz w:val="24"/>
                <w:szCs w:val="24"/>
              </w:rPr>
              <w:t>лась заполнять</w:t>
            </w:r>
          </w:p>
          <w:p w:rsidR="0010129B" w:rsidRPr="00111138" w:rsidRDefault="00492753" w:rsidP="0011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технологическую карту</w:t>
            </w:r>
          </w:p>
          <w:p w:rsidR="0010129B" w:rsidRPr="00111138" w:rsidRDefault="0010129B" w:rsidP="0011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  <w:r w:rsidR="00492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91D">
              <w:rPr>
                <w:rFonts w:ascii="Times New Roman" w:hAnsi="Times New Roman" w:cs="Times New Roman"/>
                <w:sz w:val="24"/>
                <w:szCs w:val="24"/>
              </w:rPr>
              <w:t>Получила знания в проведении  с</w:t>
            </w: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амоанализ</w:t>
            </w:r>
            <w:r w:rsidR="00BC19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0129B" w:rsidRPr="00111138" w:rsidRDefault="00BC191D" w:rsidP="0017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занятий.</w:t>
            </w:r>
          </w:p>
          <w:p w:rsidR="0010129B" w:rsidRDefault="00BC191D" w:rsidP="009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Изучила положение</w:t>
            </w:r>
            <w:r w:rsidR="0010129B" w:rsidRPr="0011113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012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0129B">
              <w:t xml:space="preserve"> </w:t>
            </w:r>
            <w:r w:rsidR="0010129B" w:rsidRPr="00111138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проведении</w:t>
            </w:r>
            <w:r w:rsidR="0010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29B" w:rsidRPr="00111138">
              <w:rPr>
                <w:rFonts w:ascii="Times New Roman" w:hAnsi="Times New Roman" w:cs="Times New Roman"/>
                <w:sz w:val="24"/>
                <w:szCs w:val="24"/>
              </w:rPr>
              <w:t>педагогического мониторинга образовательного процесса и детского развития</w:t>
            </w:r>
            <w:r w:rsidR="001012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29B" w:rsidRDefault="00BC191D" w:rsidP="005B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Практиковалась в заполнении</w:t>
            </w:r>
            <w:r w:rsidR="0010129B">
              <w:rPr>
                <w:rFonts w:ascii="Times New Roman" w:hAnsi="Times New Roman" w:cs="Times New Roman"/>
                <w:sz w:val="24"/>
                <w:szCs w:val="24"/>
              </w:rPr>
              <w:t xml:space="preserve"> речевых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10129B" w:rsidRPr="00111138" w:rsidRDefault="0010129B" w:rsidP="0090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129B" w:rsidRDefault="0010129B" w:rsidP="0017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AB">
              <w:rPr>
                <w:rFonts w:ascii="Times New Roman" w:hAnsi="Times New Roman" w:cs="Times New Roman"/>
                <w:b/>
                <w:sz w:val="24"/>
                <w:szCs w:val="24"/>
              </w:rPr>
              <w:t>Этап 4.</w:t>
            </w:r>
          </w:p>
          <w:p w:rsidR="0010129B" w:rsidRPr="00D50294" w:rsidRDefault="00232B5F" w:rsidP="0017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 познакомила с методикой</w:t>
            </w:r>
          </w:p>
          <w:p w:rsidR="0010129B" w:rsidRPr="00D50294" w:rsidRDefault="0010129B" w:rsidP="0017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воспитанников </w:t>
            </w: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0129B" w:rsidRPr="00D50294" w:rsidRDefault="0010129B" w:rsidP="00D5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конкурсам.</w:t>
            </w:r>
          </w:p>
          <w:p w:rsidR="00232B5F" w:rsidRDefault="00232B5F" w:rsidP="0017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Ознакомилась с работой МО,</w:t>
            </w:r>
          </w:p>
          <w:p w:rsidR="0010129B" w:rsidRPr="00D50294" w:rsidRDefault="0010129B" w:rsidP="0017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с опытом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МБДОУ.</w:t>
            </w:r>
          </w:p>
          <w:p w:rsidR="0010129B" w:rsidRPr="001E6FE0" w:rsidRDefault="0010129B" w:rsidP="0017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5D7B" w:rsidRPr="00375D7B" w:rsidRDefault="00375D7B" w:rsidP="00375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5D7B" w:rsidRPr="00375D7B" w:rsidSect="00E318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54025"/>
    <w:multiLevelType w:val="hybridMultilevel"/>
    <w:tmpl w:val="657253DE"/>
    <w:lvl w:ilvl="0" w:tplc="EAF6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B9"/>
    <w:rsid w:val="00022C3F"/>
    <w:rsid w:val="0002668C"/>
    <w:rsid w:val="0004009A"/>
    <w:rsid w:val="00040EB7"/>
    <w:rsid w:val="000B6A9F"/>
    <w:rsid w:val="000D1902"/>
    <w:rsid w:val="0010129B"/>
    <w:rsid w:val="00111138"/>
    <w:rsid w:val="00114893"/>
    <w:rsid w:val="00145B29"/>
    <w:rsid w:val="001678DC"/>
    <w:rsid w:val="001715AB"/>
    <w:rsid w:val="00171EAC"/>
    <w:rsid w:val="001E28EC"/>
    <w:rsid w:val="001E6FE0"/>
    <w:rsid w:val="00212F38"/>
    <w:rsid w:val="002304CA"/>
    <w:rsid w:val="00232B5F"/>
    <w:rsid w:val="00255B7F"/>
    <w:rsid w:val="0027255B"/>
    <w:rsid w:val="00277D51"/>
    <w:rsid w:val="00292AB3"/>
    <w:rsid w:val="002B041B"/>
    <w:rsid w:val="002D13CC"/>
    <w:rsid w:val="002F1609"/>
    <w:rsid w:val="0034465E"/>
    <w:rsid w:val="00347299"/>
    <w:rsid w:val="00361FEB"/>
    <w:rsid w:val="00375D7B"/>
    <w:rsid w:val="003C325B"/>
    <w:rsid w:val="003F29E9"/>
    <w:rsid w:val="003F7A66"/>
    <w:rsid w:val="0040317B"/>
    <w:rsid w:val="00426179"/>
    <w:rsid w:val="00472689"/>
    <w:rsid w:val="00492753"/>
    <w:rsid w:val="004B083E"/>
    <w:rsid w:val="004B20B9"/>
    <w:rsid w:val="004C47CF"/>
    <w:rsid w:val="004C48E0"/>
    <w:rsid w:val="004D1776"/>
    <w:rsid w:val="004F1023"/>
    <w:rsid w:val="004F5DFF"/>
    <w:rsid w:val="00507BA3"/>
    <w:rsid w:val="00510183"/>
    <w:rsid w:val="00540037"/>
    <w:rsid w:val="0056450E"/>
    <w:rsid w:val="00570EC0"/>
    <w:rsid w:val="00584008"/>
    <w:rsid w:val="005B2605"/>
    <w:rsid w:val="005B2E6B"/>
    <w:rsid w:val="005C0808"/>
    <w:rsid w:val="00606254"/>
    <w:rsid w:val="00614D81"/>
    <w:rsid w:val="006238F3"/>
    <w:rsid w:val="00660758"/>
    <w:rsid w:val="00692711"/>
    <w:rsid w:val="006B2AD0"/>
    <w:rsid w:val="006B4AE8"/>
    <w:rsid w:val="006D16E8"/>
    <w:rsid w:val="006E5691"/>
    <w:rsid w:val="006E75B9"/>
    <w:rsid w:val="006F2E1A"/>
    <w:rsid w:val="00713092"/>
    <w:rsid w:val="00713DD6"/>
    <w:rsid w:val="00731E46"/>
    <w:rsid w:val="00762C0B"/>
    <w:rsid w:val="00812152"/>
    <w:rsid w:val="008149FD"/>
    <w:rsid w:val="00834917"/>
    <w:rsid w:val="00837181"/>
    <w:rsid w:val="008724FD"/>
    <w:rsid w:val="008960C2"/>
    <w:rsid w:val="008E213B"/>
    <w:rsid w:val="008F315D"/>
    <w:rsid w:val="0090213E"/>
    <w:rsid w:val="00904EEF"/>
    <w:rsid w:val="00920A35"/>
    <w:rsid w:val="0095657D"/>
    <w:rsid w:val="00985F2F"/>
    <w:rsid w:val="009B05AA"/>
    <w:rsid w:val="009E1E76"/>
    <w:rsid w:val="009E48CD"/>
    <w:rsid w:val="009E576B"/>
    <w:rsid w:val="009F2CFC"/>
    <w:rsid w:val="00A32D19"/>
    <w:rsid w:val="00A9001F"/>
    <w:rsid w:val="00A921BC"/>
    <w:rsid w:val="00AA6A4D"/>
    <w:rsid w:val="00AF1FBE"/>
    <w:rsid w:val="00B2513B"/>
    <w:rsid w:val="00B265C4"/>
    <w:rsid w:val="00B34FA9"/>
    <w:rsid w:val="00BA18CE"/>
    <w:rsid w:val="00BA3C8A"/>
    <w:rsid w:val="00BC191D"/>
    <w:rsid w:val="00BD6AF7"/>
    <w:rsid w:val="00BF3E16"/>
    <w:rsid w:val="00C060EA"/>
    <w:rsid w:val="00C1231D"/>
    <w:rsid w:val="00C57C33"/>
    <w:rsid w:val="00C72D99"/>
    <w:rsid w:val="00C73F3A"/>
    <w:rsid w:val="00C74894"/>
    <w:rsid w:val="00CF34D6"/>
    <w:rsid w:val="00D34799"/>
    <w:rsid w:val="00D50294"/>
    <w:rsid w:val="00D86198"/>
    <w:rsid w:val="00DB371A"/>
    <w:rsid w:val="00DB6F26"/>
    <w:rsid w:val="00DE1C64"/>
    <w:rsid w:val="00E02AAD"/>
    <w:rsid w:val="00E3182D"/>
    <w:rsid w:val="00E771C7"/>
    <w:rsid w:val="00E81957"/>
    <w:rsid w:val="00E97A38"/>
    <w:rsid w:val="00EE32DB"/>
    <w:rsid w:val="00F11A86"/>
    <w:rsid w:val="00FA09E5"/>
    <w:rsid w:val="00FC7CE6"/>
    <w:rsid w:val="0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DCB7-8EC0-4770-A00A-E84262F2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userpc</cp:lastModifiedBy>
  <cp:revision>23</cp:revision>
  <dcterms:created xsi:type="dcterms:W3CDTF">2023-05-04T12:26:00Z</dcterms:created>
  <dcterms:modified xsi:type="dcterms:W3CDTF">2024-05-23T03:52:00Z</dcterms:modified>
</cp:coreProperties>
</file>