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B84C4" w14:textId="77777777" w:rsidR="00906BFF" w:rsidRDefault="00FA2DF0" w:rsidP="000701C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Кейс-отзыв наставляемого</w:t>
      </w:r>
      <w:r w:rsidR="000701CA" w:rsidRPr="000701CA">
        <w:rPr>
          <w:rFonts w:ascii="Times New Roman" w:hAnsi="Times New Roman"/>
          <w:b/>
          <w:sz w:val="32"/>
          <w:szCs w:val="32"/>
        </w:rPr>
        <w:t>.</w:t>
      </w:r>
    </w:p>
    <w:p w14:paraId="4A3137FB" w14:textId="1E1D6393" w:rsidR="000701CA" w:rsidRDefault="000701CA" w:rsidP="000701CA">
      <w:pPr>
        <w:jc w:val="both"/>
        <w:rPr>
          <w:rFonts w:ascii="Times New Roman" w:hAnsi="Times New Roman"/>
          <w:sz w:val="28"/>
          <w:szCs w:val="28"/>
        </w:rPr>
      </w:pPr>
      <w:r w:rsidRPr="006D7BFC">
        <w:rPr>
          <w:rFonts w:ascii="Times New Roman" w:hAnsi="Times New Roman"/>
          <w:b/>
          <w:bCs/>
          <w:sz w:val="28"/>
          <w:szCs w:val="28"/>
        </w:rPr>
        <w:t>Наставник</w:t>
      </w:r>
      <w:r>
        <w:rPr>
          <w:rFonts w:ascii="Times New Roman" w:hAnsi="Times New Roman"/>
          <w:sz w:val="28"/>
          <w:szCs w:val="28"/>
        </w:rPr>
        <w:t xml:space="preserve">: </w:t>
      </w:r>
      <w:r w:rsidR="006D7BFC">
        <w:rPr>
          <w:rFonts w:ascii="Times New Roman" w:hAnsi="Times New Roman"/>
          <w:sz w:val="28"/>
          <w:szCs w:val="28"/>
        </w:rPr>
        <w:t>Круглова Светлана Александровна, воспитатель</w:t>
      </w:r>
    </w:p>
    <w:p w14:paraId="5D3D7DDC" w14:textId="69783525" w:rsidR="000701CA" w:rsidRDefault="000701CA" w:rsidP="000701CA">
      <w:pPr>
        <w:jc w:val="both"/>
        <w:rPr>
          <w:rFonts w:ascii="Times New Roman" w:hAnsi="Times New Roman"/>
          <w:sz w:val="28"/>
          <w:szCs w:val="28"/>
        </w:rPr>
      </w:pPr>
      <w:r w:rsidRPr="006D7BFC">
        <w:rPr>
          <w:rFonts w:ascii="Times New Roman" w:hAnsi="Times New Roman"/>
          <w:b/>
          <w:bCs/>
          <w:sz w:val="28"/>
          <w:szCs w:val="28"/>
        </w:rPr>
        <w:t>Наставляемый</w:t>
      </w:r>
      <w:r>
        <w:rPr>
          <w:rFonts w:ascii="Times New Roman" w:hAnsi="Times New Roman"/>
          <w:sz w:val="28"/>
          <w:szCs w:val="28"/>
        </w:rPr>
        <w:t>:</w:t>
      </w:r>
      <w:r w:rsidR="006D7BFC">
        <w:rPr>
          <w:rFonts w:ascii="Times New Roman" w:hAnsi="Times New Roman"/>
          <w:sz w:val="28"/>
          <w:szCs w:val="28"/>
        </w:rPr>
        <w:t xml:space="preserve"> </w:t>
      </w:r>
      <w:r w:rsidR="003C2886">
        <w:rPr>
          <w:rFonts w:ascii="Times New Roman" w:hAnsi="Times New Roman"/>
          <w:sz w:val="28"/>
          <w:szCs w:val="28"/>
        </w:rPr>
        <w:t>Павлова Лидия Валентиновна</w:t>
      </w:r>
      <w:r w:rsidR="006D7BFC">
        <w:rPr>
          <w:rFonts w:ascii="Times New Roman" w:hAnsi="Times New Roman"/>
          <w:sz w:val="28"/>
          <w:szCs w:val="28"/>
        </w:rPr>
        <w:t>, воспитатель</w:t>
      </w:r>
    </w:p>
    <w:p w14:paraId="1B124D6C" w14:textId="77777777" w:rsidR="000701CA" w:rsidRDefault="000701CA" w:rsidP="000701CA">
      <w:pPr>
        <w:jc w:val="both"/>
        <w:rPr>
          <w:rFonts w:ascii="Times New Roman" w:hAnsi="Times New Roman"/>
          <w:sz w:val="28"/>
          <w:szCs w:val="28"/>
        </w:rPr>
      </w:pPr>
      <w:r w:rsidRPr="006D7BFC">
        <w:rPr>
          <w:rFonts w:ascii="Times New Roman" w:hAnsi="Times New Roman"/>
          <w:b/>
          <w:bCs/>
          <w:sz w:val="28"/>
          <w:szCs w:val="28"/>
        </w:rPr>
        <w:t>Форма наставничества</w:t>
      </w:r>
      <w:r>
        <w:rPr>
          <w:rFonts w:ascii="Times New Roman" w:hAnsi="Times New Roman"/>
          <w:sz w:val="28"/>
          <w:szCs w:val="28"/>
        </w:rPr>
        <w:t>: педагог-педагог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337"/>
        <w:gridCol w:w="2548"/>
        <w:gridCol w:w="2316"/>
        <w:gridCol w:w="2405"/>
      </w:tblGrid>
      <w:tr w:rsidR="00FA2DF0" w14:paraId="549CAE75" w14:textId="77777777" w:rsidTr="00FA2DF0">
        <w:tc>
          <w:tcPr>
            <w:tcW w:w="2376" w:type="dxa"/>
          </w:tcPr>
          <w:p w14:paraId="2830DC50" w14:textId="77777777" w:rsidR="00FA2DF0" w:rsidRDefault="00FA2DF0" w:rsidP="000701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Дано </w:t>
            </w:r>
          </w:p>
          <w:p w14:paraId="7580A5C0" w14:textId="77777777" w:rsidR="00FA2DF0" w:rsidRDefault="00FA2DF0" w:rsidP="000701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(портрет наставляемого)</w:t>
            </w:r>
          </w:p>
        </w:tc>
        <w:tc>
          <w:tcPr>
            <w:tcW w:w="2127" w:type="dxa"/>
          </w:tcPr>
          <w:p w14:paraId="6363BBE5" w14:textId="77777777" w:rsidR="00FA2DF0" w:rsidRDefault="00FA2DF0" w:rsidP="000701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Надо</w:t>
            </w:r>
          </w:p>
          <w:p w14:paraId="042C37DB" w14:textId="77777777" w:rsidR="00FA2DF0" w:rsidRDefault="00FA2DF0" w:rsidP="000701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(цель и результат)</w:t>
            </w:r>
          </w:p>
        </w:tc>
        <w:tc>
          <w:tcPr>
            <w:tcW w:w="2409" w:type="dxa"/>
          </w:tcPr>
          <w:p w14:paraId="2F67831C" w14:textId="77777777" w:rsidR="00FA2DF0" w:rsidRDefault="00FA2DF0" w:rsidP="000701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Портрет наставника</w:t>
            </w:r>
          </w:p>
        </w:tc>
        <w:tc>
          <w:tcPr>
            <w:tcW w:w="2694" w:type="dxa"/>
          </w:tcPr>
          <w:p w14:paraId="311D85A4" w14:textId="77777777" w:rsidR="00FA2DF0" w:rsidRDefault="00FA2DF0" w:rsidP="000701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работы</w:t>
            </w:r>
          </w:p>
        </w:tc>
      </w:tr>
      <w:tr w:rsidR="00FA2DF0" w14:paraId="28F326FE" w14:textId="77777777" w:rsidTr="00FA2DF0">
        <w:tc>
          <w:tcPr>
            <w:tcW w:w="2376" w:type="dxa"/>
          </w:tcPr>
          <w:p w14:paraId="52E41EE2" w14:textId="2D643C54" w:rsidR="003C2886" w:rsidRPr="004F1023" w:rsidRDefault="003C2886" w:rsidP="003C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Павлова Лидия  Валентиновна, 34 года. </w:t>
            </w:r>
            <w:r w:rsidRPr="004F1023">
              <w:rPr>
                <w:rFonts w:ascii="Times New Roman" w:hAnsi="Times New Roman" w:cs="Times New Roman"/>
                <w:sz w:val="24"/>
                <w:szCs w:val="24"/>
              </w:rPr>
              <w:t>С 11 января 2011 – 1 июля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работаю</w:t>
            </w:r>
            <w:r w:rsidRPr="004F1023">
              <w:rPr>
                <w:rFonts w:ascii="Times New Roman" w:hAnsi="Times New Roman" w:cs="Times New Roman"/>
                <w:sz w:val="24"/>
                <w:szCs w:val="24"/>
              </w:rPr>
              <w:t xml:space="preserve"> в МБДОУ №156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должности </w:t>
            </w:r>
            <w:r w:rsidRPr="004F1023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81B58C" w14:textId="3B7EF210" w:rsidR="003C2886" w:rsidRDefault="003C2886" w:rsidP="003C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23">
              <w:rPr>
                <w:rFonts w:ascii="Times New Roman" w:hAnsi="Times New Roman" w:cs="Times New Roman"/>
                <w:sz w:val="24"/>
                <w:szCs w:val="24"/>
              </w:rPr>
              <w:t>С 22 июня 2017-31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вгуста 2021 работаю в МБДОУ «Детский сад№1» г.о. Самара в должности </w:t>
            </w:r>
            <w:r w:rsidRPr="004F1023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1E6F7C" w14:textId="1B3D2104" w:rsidR="003C2886" w:rsidRDefault="003C2886" w:rsidP="003C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01.09.2021 года являюсь воспитателем группы № 31, МБДОУ «Детский сад № 1» г.о. Самара. Поступив на должность воспитателя столкнулась с рядом проблем:</w:t>
            </w:r>
          </w:p>
          <w:p w14:paraId="5DA7C7A7" w14:textId="77777777" w:rsidR="003C2886" w:rsidRPr="00997B28" w:rsidRDefault="003C2886" w:rsidP="003C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B28">
              <w:rPr>
                <w:rFonts w:ascii="Times New Roman" w:hAnsi="Times New Roman" w:cs="Times New Roman"/>
                <w:sz w:val="24"/>
                <w:szCs w:val="24"/>
              </w:rPr>
              <w:t xml:space="preserve">    1. </w:t>
            </w:r>
            <w:r w:rsidRPr="00FC3861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профессиональной подготовки и слабая мотивация к саморазвитию.</w:t>
            </w:r>
          </w:p>
          <w:p w14:paraId="08A3492F" w14:textId="77777777" w:rsidR="003C2886" w:rsidRPr="00997B28" w:rsidRDefault="003C2886" w:rsidP="003C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B28">
              <w:rPr>
                <w:rFonts w:ascii="Times New Roman" w:hAnsi="Times New Roman" w:cs="Times New Roman"/>
                <w:sz w:val="24"/>
                <w:szCs w:val="24"/>
              </w:rPr>
              <w:t>2.Противоречивость теории и практики.</w:t>
            </w:r>
          </w:p>
          <w:p w14:paraId="7B3B38AF" w14:textId="77777777" w:rsidR="003C2886" w:rsidRPr="00997B28" w:rsidRDefault="003C2886" w:rsidP="003C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B28">
              <w:rPr>
                <w:rFonts w:ascii="Times New Roman" w:hAnsi="Times New Roman" w:cs="Times New Roman"/>
                <w:sz w:val="24"/>
                <w:szCs w:val="24"/>
              </w:rPr>
              <w:t>3.Затруднения во взаимодействии с родителями.</w:t>
            </w:r>
          </w:p>
          <w:p w14:paraId="19DD9C18" w14:textId="77777777" w:rsidR="00FA2DF0" w:rsidRDefault="00FA2DF0" w:rsidP="00CF17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92FDDA4" w14:textId="11878109" w:rsidR="00681529" w:rsidRPr="00681529" w:rsidRDefault="00681529" w:rsidP="006D7B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529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>
              <w:t xml:space="preserve"> </w:t>
            </w:r>
            <w:r w:rsidRPr="0068152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815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закреплени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815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профессиональных компетенций по должности «воспитатель».</w:t>
            </w:r>
          </w:p>
          <w:p w14:paraId="379D4443" w14:textId="0F2445B9" w:rsidR="006D7BFC" w:rsidRPr="00243183" w:rsidRDefault="006D7BFC" w:rsidP="006D7BFC">
            <w:r w:rsidRPr="00681529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3183" w:rsidRPr="00243183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рошла курсы повышения квалификации по программе «Развитие технического творчества детей дошкольного возраста посредством образовательной робототехники» в объёме 36 часов.</w:t>
            </w:r>
          </w:p>
          <w:p w14:paraId="5CC8CDFD" w14:textId="77777777" w:rsidR="003C2886" w:rsidRPr="006442AB" w:rsidRDefault="006D7BFC" w:rsidP="003C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C2886" w:rsidRPr="006442AB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Опубликовала материал в научно-образовательном журнале «Вестник дошкольного образования» </w:t>
            </w:r>
          </w:p>
          <w:p w14:paraId="1E93534E" w14:textId="77777777" w:rsidR="003C2886" w:rsidRPr="006442AB" w:rsidRDefault="003C2886" w:rsidP="003C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AB">
              <w:rPr>
                <w:rFonts w:ascii="Times New Roman" w:hAnsi="Times New Roman" w:cs="Times New Roman"/>
                <w:sz w:val="24"/>
                <w:szCs w:val="24"/>
              </w:rPr>
              <w:t xml:space="preserve">в выпуске 13(231) </w:t>
            </w:r>
          </w:p>
          <w:p w14:paraId="14EF9C7F" w14:textId="77777777" w:rsidR="003C2886" w:rsidRPr="006442AB" w:rsidRDefault="003C2886" w:rsidP="003C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AB">
              <w:rPr>
                <w:rFonts w:ascii="Times New Roman" w:hAnsi="Times New Roman" w:cs="Times New Roman"/>
                <w:sz w:val="24"/>
                <w:szCs w:val="24"/>
              </w:rPr>
              <w:t>по теме «Дары Фрёбеля» в использовании технологии квеста в образовательном процессе»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5380B7" w14:textId="23F27A1F" w:rsidR="003C2886" w:rsidRDefault="003C2886" w:rsidP="003C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32874">
              <w:rPr>
                <w:rFonts w:ascii="Times New Roman" w:hAnsi="Times New Roman" w:cs="Times New Roman"/>
                <w:sz w:val="24"/>
                <w:szCs w:val="24"/>
              </w:rPr>
              <w:t xml:space="preserve">Являюсь </w:t>
            </w:r>
            <w:r w:rsidRPr="00325205">
              <w:rPr>
                <w:rFonts w:ascii="Times New Roman" w:hAnsi="Times New Roman" w:cs="Times New Roman"/>
                <w:sz w:val="24"/>
                <w:szCs w:val="24"/>
              </w:rPr>
              <w:t>Победител</w:t>
            </w:r>
            <w:r w:rsidR="00F32874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325205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конкурса творческих работ среди педагогических работников образовательных организаций </w:t>
            </w:r>
          </w:p>
          <w:p w14:paraId="697DB861" w14:textId="77777777" w:rsidR="003C2886" w:rsidRDefault="003C2886" w:rsidP="003C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05">
              <w:rPr>
                <w:rFonts w:ascii="Times New Roman" w:hAnsi="Times New Roman" w:cs="Times New Roman"/>
                <w:sz w:val="24"/>
                <w:szCs w:val="24"/>
              </w:rPr>
              <w:t xml:space="preserve">«Педагог-это звучит </w:t>
            </w:r>
            <w:r w:rsidRPr="00325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3252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7176185" w14:textId="77777777" w:rsidR="003C2886" w:rsidRDefault="003C2886" w:rsidP="003C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(Диплом І место).</w:t>
            </w:r>
          </w:p>
          <w:p w14:paraId="718CE653" w14:textId="4A6C5EA1" w:rsidR="003C2886" w:rsidRPr="006442AB" w:rsidRDefault="006E53BC" w:rsidP="003C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31 группы стали </w:t>
            </w:r>
            <w:r w:rsidR="00F328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C2886" w:rsidRPr="006442AB">
              <w:rPr>
                <w:rFonts w:ascii="Times New Roman" w:hAnsi="Times New Roman" w:cs="Times New Roman"/>
                <w:sz w:val="24"/>
                <w:szCs w:val="24"/>
              </w:rPr>
              <w:t xml:space="preserve">обедителями учрежденческого </w:t>
            </w:r>
          </w:p>
          <w:p w14:paraId="456CF763" w14:textId="77777777" w:rsidR="003C2886" w:rsidRPr="006442AB" w:rsidRDefault="003C2886" w:rsidP="003C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AB">
              <w:rPr>
                <w:rFonts w:ascii="Times New Roman" w:hAnsi="Times New Roman" w:cs="Times New Roman"/>
                <w:sz w:val="24"/>
                <w:szCs w:val="24"/>
              </w:rPr>
              <w:t xml:space="preserve">смотр-конкурса «Театральная весна» </w:t>
            </w:r>
          </w:p>
          <w:p w14:paraId="005B66E9" w14:textId="77777777" w:rsidR="003C2886" w:rsidRPr="006442AB" w:rsidRDefault="003C2886" w:rsidP="003C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AB">
              <w:rPr>
                <w:rFonts w:ascii="Times New Roman" w:hAnsi="Times New Roman" w:cs="Times New Roman"/>
                <w:sz w:val="24"/>
                <w:szCs w:val="24"/>
              </w:rPr>
              <w:t>( Дип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лом І стемени) в номинации «Лучший костюм</w:t>
            </w:r>
            <w:r w:rsidRPr="006442AB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14:paraId="4D87B93B" w14:textId="072E678B" w:rsidR="003C2886" w:rsidRPr="006442AB" w:rsidRDefault="00F32874" w:rsidP="003C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C2886" w:rsidRPr="006442AB">
              <w:rPr>
                <w:rFonts w:ascii="Times New Roman" w:hAnsi="Times New Roman" w:cs="Times New Roman"/>
                <w:sz w:val="24"/>
                <w:szCs w:val="24"/>
              </w:rPr>
              <w:t xml:space="preserve">обедителями учрежденческого </w:t>
            </w:r>
          </w:p>
          <w:p w14:paraId="6AD9FC4D" w14:textId="77777777" w:rsidR="003C2886" w:rsidRPr="006442AB" w:rsidRDefault="003C2886" w:rsidP="003C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AB">
              <w:rPr>
                <w:rFonts w:ascii="Times New Roman" w:hAnsi="Times New Roman" w:cs="Times New Roman"/>
                <w:sz w:val="24"/>
                <w:szCs w:val="24"/>
              </w:rPr>
              <w:t xml:space="preserve">смотр-конкурса «Театральная весна» </w:t>
            </w:r>
          </w:p>
          <w:p w14:paraId="47B10577" w14:textId="77777777" w:rsidR="003C2886" w:rsidRDefault="003C2886" w:rsidP="003C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AB">
              <w:rPr>
                <w:rFonts w:ascii="Times New Roman" w:hAnsi="Times New Roman" w:cs="Times New Roman"/>
                <w:sz w:val="24"/>
                <w:szCs w:val="24"/>
              </w:rPr>
              <w:t xml:space="preserve">( Диплом 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І</w:t>
            </w:r>
            <w:r w:rsidRPr="006442AB">
              <w:rPr>
                <w:rFonts w:ascii="Times New Roman" w:hAnsi="Times New Roman" w:cs="Times New Roman"/>
                <w:sz w:val="24"/>
                <w:szCs w:val="24"/>
              </w:rPr>
              <w:t xml:space="preserve"> степени) в номинации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«Лучшая женская роль</w:t>
            </w:r>
            <w:r w:rsidRPr="006442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D2B8ADB" w14:textId="317C0E41" w:rsidR="003C2886" w:rsidRDefault="00F32874" w:rsidP="003C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C2886">
              <w:rPr>
                <w:rFonts w:ascii="Times New Roman" w:hAnsi="Times New Roman" w:cs="Times New Roman"/>
                <w:sz w:val="24"/>
                <w:szCs w:val="24"/>
              </w:rPr>
              <w:t>обедител</w:t>
            </w:r>
            <w:r w:rsidR="006E53BC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="003C2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2886" w:rsidRPr="00432305">
              <w:rPr>
                <w:rFonts w:ascii="Times New Roman" w:hAnsi="Times New Roman" w:cs="Times New Roman"/>
                <w:sz w:val="24"/>
                <w:szCs w:val="24"/>
              </w:rPr>
              <w:t>Регионального конкурса творческих работ среди</w:t>
            </w:r>
            <w:r w:rsidR="003C2886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 образовательных организаций «Полёт в космос» </w:t>
            </w:r>
          </w:p>
          <w:p w14:paraId="3A7AF197" w14:textId="77777777" w:rsidR="003C2886" w:rsidRDefault="003C2886" w:rsidP="003C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(Диплом Ⅱ место).</w:t>
            </w:r>
          </w:p>
          <w:p w14:paraId="1992F56A" w14:textId="006D4599" w:rsidR="003C2886" w:rsidRPr="00432305" w:rsidRDefault="003C2886" w:rsidP="003C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 прово</w:t>
            </w:r>
            <w:r w:rsidR="006E53BC">
              <w:rPr>
                <w:rFonts w:ascii="Times New Roman" w:hAnsi="Times New Roman" w:cs="Times New Roman"/>
                <w:sz w:val="24"/>
                <w:szCs w:val="24"/>
              </w:rPr>
              <w:t>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ИКТ, внедря</w:t>
            </w:r>
            <w:r w:rsidR="006E53B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свою работу инновационные технологии, как здоровьесберегающие, игровые, </w:t>
            </w:r>
            <w:r w:rsidRPr="00432305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проектной деятельности, проблемного обучения. </w:t>
            </w:r>
          </w:p>
          <w:p w14:paraId="7EEA5773" w14:textId="7704DD97" w:rsidR="006D7BFC" w:rsidRDefault="006D7BFC" w:rsidP="003C2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9E24A" w14:textId="77777777" w:rsidR="006D7BFC" w:rsidRPr="00736513" w:rsidRDefault="006D7BFC" w:rsidP="006D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36513">
              <w:rPr>
                <w:rFonts w:ascii="Times New Roman" w:hAnsi="Times New Roman" w:cs="Times New Roman"/>
                <w:sz w:val="24"/>
                <w:szCs w:val="24"/>
              </w:rPr>
              <w:t>В перспективе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4DB397B" w14:textId="77777777" w:rsidR="006D7BFC" w:rsidRPr="00736513" w:rsidRDefault="006D7BFC" w:rsidP="006D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6513">
              <w:rPr>
                <w:rFonts w:ascii="Times New Roman" w:hAnsi="Times New Roman" w:cs="Times New Roman"/>
                <w:sz w:val="24"/>
                <w:szCs w:val="24"/>
              </w:rPr>
              <w:t>появление собственных продуктов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едагогической деятельности (</w:t>
            </w:r>
            <w:r w:rsidRPr="00736513">
              <w:rPr>
                <w:rFonts w:ascii="Times New Roman" w:hAnsi="Times New Roman" w:cs="Times New Roman"/>
                <w:sz w:val="24"/>
                <w:szCs w:val="24"/>
              </w:rPr>
              <w:t>ЭОР, публикаций, методических разраб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оток, дидактических материалов).</w:t>
            </w:r>
          </w:p>
          <w:p w14:paraId="65B9F32C" w14:textId="77777777" w:rsidR="00FA2DF0" w:rsidRDefault="00FA2DF0" w:rsidP="000701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3EA4DB35" w14:textId="77777777" w:rsidR="006D7BFC" w:rsidRPr="006D16E8" w:rsidRDefault="006D7BFC" w:rsidP="006D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Круглова Светлана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воспитатель. Стаж работы -36 лет</w:t>
            </w:r>
            <w:r w:rsidRPr="006D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D16E8">
              <w:rPr>
                <w:sz w:val="24"/>
                <w:szCs w:val="24"/>
              </w:rPr>
              <w:t xml:space="preserve"> </w:t>
            </w:r>
            <w:r w:rsidRPr="006D16E8">
              <w:rPr>
                <w:rFonts w:ascii="Times New Roman" w:hAnsi="Times New Roman" w:cs="Times New Roman"/>
                <w:sz w:val="24"/>
                <w:szCs w:val="24"/>
              </w:rPr>
              <w:t>Опытный. ответственный, инициативный, творческий педагог. Ее отличает хорошая теоретическая и практическая профессиональная подготовка, высокое мастерство, стремление к самоанализу.</w:t>
            </w:r>
          </w:p>
          <w:p w14:paraId="557A4AA8" w14:textId="77777777" w:rsidR="006D7BFC" w:rsidRPr="006D16E8" w:rsidRDefault="006D7BFC" w:rsidP="006D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6E8">
              <w:rPr>
                <w:rFonts w:ascii="Times New Roman" w:hAnsi="Times New Roman" w:cs="Times New Roman"/>
                <w:sz w:val="24"/>
                <w:szCs w:val="24"/>
              </w:rPr>
              <w:t>Основа деятельности Кругловой Светланы Александровны - организационные механизмы создания целостной системы управления качеством дошкольного образования, объективной системе оценки индивидуальных образовательных достижений воспитанников, компетенции педагогических работников.</w:t>
            </w:r>
          </w:p>
          <w:p w14:paraId="4F8EF708" w14:textId="77777777" w:rsidR="006D7BFC" w:rsidRPr="006D16E8" w:rsidRDefault="006D7BFC" w:rsidP="006D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Круглова Светлана Александровна систематически делиться опытом с педагогами на городском, областном и региональном уровне, выступает на педагогических советах МБДОУ, постоянно повышает свой профессиональный уровень.</w:t>
            </w:r>
          </w:p>
          <w:p w14:paraId="3AA7CC3E" w14:textId="77777777" w:rsidR="006D7BFC" w:rsidRDefault="006D7BFC" w:rsidP="006D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Является членом творческой группы и ведущим специалистом городской стажировочной площадки «Развитие технического творчества у детей дошкольного возраста посредством образовательной робототехники». </w:t>
            </w:r>
          </w:p>
          <w:p w14:paraId="5253344C" w14:textId="77777777" w:rsidR="006D7BFC" w:rsidRPr="006D16E8" w:rsidRDefault="006D7BFC" w:rsidP="006D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D16E8">
              <w:rPr>
                <w:rFonts w:ascii="Times New Roman" w:hAnsi="Times New Roman" w:cs="Times New Roman"/>
                <w:sz w:val="24"/>
                <w:szCs w:val="24"/>
              </w:rPr>
              <w:t>Является победителем во Всеросийском фестивале детского и молодежного научно-технического творчества «Космофест 2020», «Космофест 2022» в номинации «С Фребелем в космос…».                Победитель Городского фестиваля технического творчества «Технофест» в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аправлении «Конкурс проектов».</w:t>
            </w:r>
          </w:p>
          <w:p w14:paraId="5D0A3647" w14:textId="77777777" w:rsidR="006D7BFC" w:rsidRPr="006D16E8" w:rsidRDefault="006D7BFC" w:rsidP="006D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Участник Городского конкурса профессионального мастерства педагогов «Воспитатель года» .</w:t>
            </w:r>
          </w:p>
          <w:p w14:paraId="6BD1267F" w14:textId="77777777" w:rsidR="006D7BFC" w:rsidRPr="006D16E8" w:rsidRDefault="006D7BFC" w:rsidP="006D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6E8">
              <w:rPr>
                <w:rFonts w:ascii="Times New Roman" w:hAnsi="Times New Roman" w:cs="Times New Roman"/>
                <w:sz w:val="24"/>
                <w:szCs w:val="24"/>
              </w:rPr>
              <w:t xml:space="preserve">Лауреат Межрегионального Поволжского фестиваля педагогических идей и инноваций в области дошкольного образования «Радуга педагогических идей». </w:t>
            </w:r>
          </w:p>
          <w:p w14:paraId="51BEB4C5" w14:textId="77777777" w:rsidR="006D7BFC" w:rsidRPr="006D16E8" w:rsidRDefault="006D7BFC" w:rsidP="006D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6E8">
              <w:rPr>
                <w:rFonts w:ascii="Times New Roman" w:hAnsi="Times New Roman" w:cs="Times New Roman"/>
                <w:sz w:val="24"/>
                <w:szCs w:val="24"/>
              </w:rPr>
              <w:t>Победитель Всероссийского конкурса педагогических идей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«Педагогика-ключ к открытиям».</w:t>
            </w:r>
            <w:r w:rsidRPr="006D16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C29D34B" w14:textId="77777777" w:rsidR="006D7BFC" w:rsidRPr="006D16E8" w:rsidRDefault="006D7BFC" w:rsidP="006D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6E8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Всероссийского конкурса «ИКаРенок без границ»  в номинации «Методическая копилка». </w:t>
            </w:r>
          </w:p>
          <w:p w14:paraId="0B9BA30A" w14:textId="77777777" w:rsidR="006D7BFC" w:rsidRDefault="006D7BFC" w:rsidP="006D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6E8">
              <w:rPr>
                <w:rFonts w:ascii="Times New Roman" w:hAnsi="Times New Roman" w:cs="Times New Roman"/>
                <w:sz w:val="24"/>
                <w:szCs w:val="24"/>
              </w:rPr>
              <w:t>Победитель Регионального конкурса научно-исследовательских , методических и творческих работ «Мой край» в номинации «Методическая разработка».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CA7259" w14:textId="77777777" w:rsidR="006D7BFC" w:rsidRDefault="006D7BFC" w:rsidP="006D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Победитель І Всероссийского профессионального конкурса «Инновационные технологии в образовании».</w:t>
            </w:r>
          </w:p>
          <w:p w14:paraId="2D91B79F" w14:textId="77777777" w:rsidR="006D7BFC" w:rsidRDefault="006D7BFC" w:rsidP="006D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Регионального конкурса творческих работ среди педагогических работников образовательных учреждений «Педагог-это звучит гордо!». </w:t>
            </w:r>
          </w:p>
          <w:p w14:paraId="4A3E08D5" w14:textId="77777777" w:rsidR="006D7BFC" w:rsidRPr="006D16E8" w:rsidRDefault="006D7BFC" w:rsidP="006D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Ⅳ Всероссийской научно-практической конференции «Педагогика и психология: проблемы, идеи, инновации».</w:t>
            </w:r>
            <w:r>
              <w:t xml:space="preserve">   </w:t>
            </w:r>
          </w:p>
          <w:p w14:paraId="48E5A473" w14:textId="77777777" w:rsidR="006D7BFC" w:rsidRDefault="006D7BFC" w:rsidP="006D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6E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Кругловой Светланы Александровны, организаторские способности, преданность своему делу, отзывчивость, завоевали уважение у всего коллектива детского сада, родителей и воспитанников. </w:t>
            </w:r>
          </w:p>
          <w:p w14:paraId="2CE2BE26" w14:textId="77777777" w:rsidR="006D7BFC" w:rsidRDefault="006D7BFC" w:rsidP="006D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D16E8">
              <w:rPr>
                <w:rFonts w:ascii="Times New Roman" w:hAnsi="Times New Roman" w:cs="Times New Roman"/>
                <w:sz w:val="24"/>
                <w:szCs w:val="24"/>
              </w:rPr>
              <w:t>Её воспитанники являются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6E8">
              <w:rPr>
                <w:rFonts w:ascii="Times New Roman" w:hAnsi="Times New Roman" w:cs="Times New Roman"/>
                <w:sz w:val="24"/>
                <w:szCs w:val="24"/>
              </w:rPr>
              <w:t xml:space="preserve"> призёрами  конкурсов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1A580A3" w14:textId="77777777" w:rsidR="006D7BFC" w:rsidRDefault="006D7BFC" w:rsidP="006D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конкурса творческих работ среди воспитанников образовательных учреждений «ОСЕННЕЕ РАЗНОЦВЕТЬЕ»</w:t>
            </w:r>
          </w:p>
          <w:p w14:paraId="1544B5F9" w14:textId="77777777" w:rsidR="006D7BFC" w:rsidRPr="00185CE8" w:rsidRDefault="006D7BFC" w:rsidP="006D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5CE8">
              <w:rPr>
                <w:rFonts w:ascii="Times New Roman" w:hAnsi="Times New Roman" w:cs="Times New Roman"/>
                <w:sz w:val="24"/>
                <w:szCs w:val="24"/>
              </w:rPr>
              <w:t>кружного (территориального) этапа</w:t>
            </w:r>
          </w:p>
          <w:p w14:paraId="0805D33F" w14:textId="77777777" w:rsidR="006D7BFC" w:rsidRPr="00185CE8" w:rsidRDefault="006D7BFC" w:rsidP="006D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CE8">
              <w:rPr>
                <w:rFonts w:ascii="Times New Roman" w:hAnsi="Times New Roman" w:cs="Times New Roman"/>
                <w:sz w:val="24"/>
                <w:szCs w:val="24"/>
              </w:rPr>
              <w:t>регионального Чемпионата</w:t>
            </w:r>
          </w:p>
          <w:p w14:paraId="6285DDCB" w14:textId="77777777" w:rsidR="006D7BFC" w:rsidRDefault="006D7BFC" w:rsidP="006D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CE8">
              <w:rPr>
                <w:rFonts w:ascii="Times New Roman" w:hAnsi="Times New Roman" w:cs="Times New Roman"/>
                <w:sz w:val="24"/>
                <w:szCs w:val="24"/>
              </w:rPr>
              <w:t xml:space="preserve">«Будущие профессионалы 5+» </w:t>
            </w:r>
          </w:p>
          <w:p w14:paraId="449AA0A5" w14:textId="77777777" w:rsidR="006D7BFC" w:rsidRPr="00185CE8" w:rsidRDefault="006D7BFC" w:rsidP="006D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Районного медиа конкурса</w:t>
            </w:r>
            <w:r w:rsidRPr="00185CE8">
              <w:rPr>
                <w:rFonts w:ascii="Times New Roman" w:hAnsi="Times New Roman" w:cs="Times New Roman"/>
                <w:sz w:val="24"/>
                <w:szCs w:val="24"/>
              </w:rPr>
              <w:t xml:space="preserve"> среди творческих коллективов</w:t>
            </w:r>
          </w:p>
          <w:p w14:paraId="7B11A2FE" w14:textId="77777777" w:rsidR="006D7BFC" w:rsidRPr="00185CE8" w:rsidRDefault="006D7BFC" w:rsidP="006D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CE8">
              <w:rPr>
                <w:rFonts w:ascii="Times New Roman" w:hAnsi="Times New Roman" w:cs="Times New Roman"/>
                <w:sz w:val="24"/>
                <w:szCs w:val="24"/>
              </w:rPr>
              <w:t>муниципальных бюджетных дошкольных образовательных</w:t>
            </w:r>
          </w:p>
          <w:p w14:paraId="6EA6EE4B" w14:textId="77777777" w:rsidR="006D7BFC" w:rsidRPr="00185CE8" w:rsidRDefault="006D7BFC" w:rsidP="006D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CE8">
              <w:rPr>
                <w:rFonts w:ascii="Times New Roman" w:hAnsi="Times New Roman" w:cs="Times New Roman"/>
                <w:sz w:val="24"/>
                <w:szCs w:val="24"/>
              </w:rPr>
              <w:t>учреждений Красноглинского внутригородского</w:t>
            </w:r>
          </w:p>
          <w:p w14:paraId="1510B58D" w14:textId="77777777" w:rsidR="006D7BFC" w:rsidRPr="00185CE8" w:rsidRDefault="006D7BFC" w:rsidP="006D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CE8">
              <w:rPr>
                <w:rFonts w:ascii="Times New Roman" w:hAnsi="Times New Roman" w:cs="Times New Roman"/>
                <w:sz w:val="24"/>
                <w:szCs w:val="24"/>
              </w:rPr>
              <w:t>округа Самара</w:t>
            </w:r>
          </w:p>
          <w:p w14:paraId="3D1190E7" w14:textId="77777777" w:rsidR="006D7BFC" w:rsidRPr="00185CE8" w:rsidRDefault="006D7BFC" w:rsidP="006D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CE8">
              <w:rPr>
                <w:rFonts w:ascii="Times New Roman" w:hAnsi="Times New Roman" w:cs="Times New Roman"/>
                <w:sz w:val="24"/>
                <w:szCs w:val="24"/>
              </w:rPr>
              <w:t>«ТЕАТРАЛЬНЫЙ БУМ»</w:t>
            </w:r>
          </w:p>
          <w:p w14:paraId="65F0CDF9" w14:textId="77777777" w:rsidR="006D7BFC" w:rsidRPr="00185CE8" w:rsidRDefault="006D7BFC" w:rsidP="006D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CE8">
              <w:rPr>
                <w:rFonts w:ascii="Times New Roman" w:hAnsi="Times New Roman" w:cs="Times New Roman"/>
                <w:sz w:val="24"/>
                <w:szCs w:val="24"/>
              </w:rPr>
              <w:t xml:space="preserve">в номинации «Театральная композиция» </w:t>
            </w:r>
          </w:p>
          <w:p w14:paraId="621AC46A" w14:textId="77777777" w:rsidR="006D7BFC" w:rsidRPr="00185CE8" w:rsidRDefault="006D7BFC" w:rsidP="006D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фотоконкурса</w:t>
            </w:r>
          </w:p>
          <w:p w14:paraId="37EDF31F" w14:textId="77777777" w:rsidR="006D7BFC" w:rsidRPr="00185CE8" w:rsidRDefault="006D7BFC" w:rsidP="006D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CE8">
              <w:rPr>
                <w:rFonts w:ascii="Times New Roman" w:hAnsi="Times New Roman" w:cs="Times New Roman"/>
                <w:sz w:val="24"/>
                <w:szCs w:val="24"/>
              </w:rPr>
              <w:t xml:space="preserve">«Радужные краски Самарского края»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Г</w:t>
            </w:r>
            <w:r w:rsidRPr="00185CE8">
              <w:rPr>
                <w:rFonts w:ascii="Times New Roman" w:hAnsi="Times New Roman" w:cs="Times New Roman"/>
                <w:sz w:val="24"/>
                <w:szCs w:val="24"/>
              </w:rPr>
              <w:t xml:space="preserve">ородского фестиваля-конкурса по видам искусств </w:t>
            </w:r>
          </w:p>
          <w:p w14:paraId="3E94B338" w14:textId="77777777" w:rsidR="006D7BFC" w:rsidRPr="00185CE8" w:rsidRDefault="006D7BFC" w:rsidP="006D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CE8">
              <w:rPr>
                <w:rFonts w:ascii="Times New Roman" w:hAnsi="Times New Roman" w:cs="Times New Roman"/>
                <w:sz w:val="24"/>
                <w:szCs w:val="24"/>
              </w:rPr>
              <w:t>«Юные дарования Самары»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AC45B4" w14:textId="77777777" w:rsidR="006D7BFC" w:rsidRPr="00F91092" w:rsidRDefault="006D7BFC" w:rsidP="006D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 перспективе:</w:t>
            </w:r>
          </w:p>
          <w:p w14:paraId="10FB0CD8" w14:textId="77777777" w:rsidR="006D7BFC" w:rsidRPr="00F91092" w:rsidRDefault="006D7BFC" w:rsidP="006D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1092">
              <w:rPr>
                <w:rFonts w:ascii="Times New Roman" w:hAnsi="Times New Roman" w:cs="Times New Roman"/>
                <w:sz w:val="24"/>
                <w:szCs w:val="24"/>
              </w:rPr>
              <w:t>эффективный способ самореализации;</w:t>
            </w:r>
          </w:p>
          <w:p w14:paraId="0A287704" w14:textId="77777777" w:rsidR="006D7BFC" w:rsidRPr="006D16E8" w:rsidRDefault="006D7BFC" w:rsidP="006D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-достижение более </w:t>
            </w:r>
            <w:r w:rsidRPr="00F91092">
              <w:rPr>
                <w:rFonts w:ascii="Times New Roman" w:hAnsi="Times New Roman" w:cs="Times New Roman"/>
                <w:sz w:val="24"/>
                <w:szCs w:val="24"/>
              </w:rPr>
              <w:t>высокого уровня профессиональной компетенции.</w:t>
            </w:r>
          </w:p>
          <w:p w14:paraId="4D6A7EF0" w14:textId="77777777" w:rsidR="006D7BFC" w:rsidRPr="00EE32DB" w:rsidRDefault="006D7BFC" w:rsidP="006D7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B2D081" w14:textId="77777777" w:rsidR="00FA2DF0" w:rsidRDefault="00FA2DF0" w:rsidP="000701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2163DBF4" w14:textId="39F20A77" w:rsidR="003C2886" w:rsidRPr="003C2886" w:rsidRDefault="00F32874" w:rsidP="003C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3C2886" w:rsidRPr="003C2886">
              <w:rPr>
                <w:rFonts w:ascii="Times New Roman" w:hAnsi="Times New Roman" w:cs="Times New Roman"/>
                <w:sz w:val="24"/>
                <w:szCs w:val="24"/>
              </w:rPr>
              <w:t>амостоятельно разрабатыв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аю </w:t>
            </w:r>
            <w:r w:rsidR="003C2886" w:rsidRPr="003C2886">
              <w:rPr>
                <w:rFonts w:ascii="Times New Roman" w:hAnsi="Times New Roman" w:cs="Times New Roman"/>
                <w:sz w:val="24"/>
                <w:szCs w:val="24"/>
              </w:rPr>
              <w:t>и прово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</w:t>
            </w:r>
            <w:r w:rsidR="003C2886" w:rsidRPr="003C2886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  <w:r w:rsidRPr="003C28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организовываю</w:t>
            </w:r>
            <w:r w:rsidR="003C2886" w:rsidRPr="003C2886">
              <w:rPr>
                <w:rFonts w:ascii="Times New Roman" w:hAnsi="Times New Roman" w:cs="Times New Roman"/>
                <w:sz w:val="24"/>
                <w:szCs w:val="24"/>
              </w:rPr>
              <w:t xml:space="preserve"> без затруднений образовательную деятельность, </w:t>
            </w:r>
            <w:r w:rsidRPr="003C2886">
              <w:rPr>
                <w:rFonts w:ascii="Times New Roman" w:hAnsi="Times New Roman" w:cs="Times New Roman"/>
                <w:sz w:val="24"/>
                <w:szCs w:val="24"/>
              </w:rPr>
              <w:t>осуществляемую</w:t>
            </w:r>
            <w:r w:rsidR="003C2886" w:rsidRPr="003C2886">
              <w:rPr>
                <w:rFonts w:ascii="Times New Roman" w:hAnsi="Times New Roman" w:cs="Times New Roman"/>
                <w:sz w:val="24"/>
                <w:szCs w:val="24"/>
              </w:rPr>
              <w:t xml:space="preserve"> в режимных моментах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F9F5BD" w14:textId="7F3BB41E" w:rsidR="003C2886" w:rsidRPr="003C2886" w:rsidRDefault="00F32874" w:rsidP="003C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C2886" w:rsidRPr="003C2886">
              <w:rPr>
                <w:rFonts w:ascii="Times New Roman" w:hAnsi="Times New Roman" w:cs="Times New Roman"/>
                <w:sz w:val="24"/>
                <w:szCs w:val="24"/>
              </w:rPr>
              <w:t xml:space="preserve">амостоятельно </w:t>
            </w:r>
            <w:r w:rsidRPr="003C2886">
              <w:rPr>
                <w:rFonts w:ascii="Times New Roman" w:hAnsi="Times New Roman" w:cs="Times New Roman"/>
                <w:sz w:val="24"/>
                <w:szCs w:val="24"/>
              </w:rPr>
              <w:t>разрабатыва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C288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3C2886" w:rsidRPr="003C2886">
              <w:rPr>
                <w:rFonts w:ascii="Times New Roman" w:hAnsi="Times New Roman" w:cs="Times New Roman"/>
                <w:sz w:val="24"/>
                <w:szCs w:val="24"/>
              </w:rPr>
              <w:t xml:space="preserve"> прово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</w:t>
            </w:r>
            <w:r w:rsidR="003C2886" w:rsidRPr="003C2886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родительские собрания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4D8EEB" w14:textId="46B1D353" w:rsidR="003C2886" w:rsidRPr="003C2886" w:rsidRDefault="00F32874" w:rsidP="003C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C2886" w:rsidRPr="003C2886">
              <w:rPr>
                <w:rFonts w:ascii="Times New Roman" w:hAnsi="Times New Roman" w:cs="Times New Roman"/>
                <w:sz w:val="24"/>
                <w:szCs w:val="24"/>
              </w:rPr>
              <w:t>ринима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3C2886" w:rsidRPr="003C2886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мероприятиях различного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08D4E5" w14:textId="025093EA" w:rsidR="00F32874" w:rsidRDefault="00F32874" w:rsidP="003C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C2886" w:rsidRPr="003C2886">
              <w:rPr>
                <w:rFonts w:ascii="Times New Roman" w:hAnsi="Times New Roman" w:cs="Times New Roman"/>
                <w:sz w:val="24"/>
                <w:szCs w:val="24"/>
              </w:rPr>
              <w:t>азвива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3C2886" w:rsidRPr="003C2886">
              <w:rPr>
                <w:rFonts w:ascii="Times New Roman" w:hAnsi="Times New Roman" w:cs="Times New Roman"/>
                <w:sz w:val="24"/>
                <w:szCs w:val="24"/>
              </w:rPr>
              <w:t xml:space="preserve"> свои профессиональные умения и навыки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FD23ED" w14:textId="63BFBF14" w:rsidR="00B95D80" w:rsidRPr="00171EAC" w:rsidRDefault="00B95D80" w:rsidP="003C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EAC">
              <w:rPr>
                <w:rFonts w:ascii="Times New Roman" w:hAnsi="Times New Roman" w:cs="Times New Roman"/>
                <w:sz w:val="24"/>
                <w:szCs w:val="24"/>
              </w:rPr>
              <w:t>Улучшились показатели</w:t>
            </w:r>
          </w:p>
          <w:p w14:paraId="309779C7" w14:textId="524F5835" w:rsidR="00B95D80" w:rsidRPr="00171EAC" w:rsidRDefault="00B95D80" w:rsidP="00B95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мониторинга </w:t>
            </w:r>
            <w:r w:rsidRPr="00171EA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процесса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27CED">
              <w:rPr>
                <w:rFonts w:ascii="Times New Roman" w:hAnsi="Times New Roman" w:cs="Times New Roman"/>
                <w:sz w:val="24"/>
                <w:szCs w:val="24"/>
              </w:rPr>
              <w:t>подготовительной к школе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  <w:r w:rsidR="00827C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1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279033" w14:textId="1F850354" w:rsidR="00B95D80" w:rsidRDefault="00B95D80" w:rsidP="00B95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2023- 2024</w:t>
            </w:r>
            <w:r w:rsidRPr="00171EA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14:paraId="4CDD809C" w14:textId="77777777" w:rsidR="00CF1710" w:rsidRDefault="00CF1710" w:rsidP="00B95D80">
            <w:pPr>
              <w:rPr>
                <w:sz w:val="24"/>
                <w:szCs w:val="24"/>
              </w:rPr>
            </w:pPr>
          </w:p>
          <w:p w14:paraId="4BF59F75" w14:textId="77777777" w:rsidR="00FA2DF0" w:rsidRDefault="00FA2DF0" w:rsidP="00CF1710">
            <w:pPr>
              <w:pStyle w:val="a4"/>
              <w:tabs>
                <w:tab w:val="right" w:pos="935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2DF0" w14:paraId="487BE76A" w14:textId="77777777" w:rsidTr="00FA2DF0">
        <w:tc>
          <w:tcPr>
            <w:tcW w:w="2376" w:type="dxa"/>
          </w:tcPr>
          <w:p w14:paraId="132BAFCC" w14:textId="77777777" w:rsidR="00FA2DF0" w:rsidRDefault="00FA2DF0" w:rsidP="000701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0E03F091" w14:textId="77777777" w:rsidR="00FA2DF0" w:rsidRDefault="00FA2DF0" w:rsidP="000701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48309AC8" w14:textId="77777777" w:rsidR="00FA2DF0" w:rsidRDefault="00FA2DF0" w:rsidP="000701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0BAEB5AA" w14:textId="77777777" w:rsidR="00FA2DF0" w:rsidRDefault="00FA2DF0" w:rsidP="000701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469B13D" w14:textId="77777777" w:rsidR="000701CA" w:rsidRPr="000701CA" w:rsidRDefault="000701CA" w:rsidP="000701CA">
      <w:pPr>
        <w:jc w:val="both"/>
        <w:rPr>
          <w:rFonts w:ascii="Times New Roman" w:hAnsi="Times New Roman"/>
          <w:sz w:val="28"/>
          <w:szCs w:val="28"/>
        </w:rPr>
      </w:pPr>
    </w:p>
    <w:sectPr w:rsidR="000701CA" w:rsidRPr="00070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6BFF"/>
    <w:rsid w:val="000309F2"/>
    <w:rsid w:val="000701CA"/>
    <w:rsid w:val="00243183"/>
    <w:rsid w:val="003C2886"/>
    <w:rsid w:val="00681529"/>
    <w:rsid w:val="006D7BFC"/>
    <w:rsid w:val="006E53BC"/>
    <w:rsid w:val="007F6821"/>
    <w:rsid w:val="00827CED"/>
    <w:rsid w:val="00906BFF"/>
    <w:rsid w:val="00B95D80"/>
    <w:rsid w:val="00CF1710"/>
    <w:rsid w:val="00F32874"/>
    <w:rsid w:val="00FA2DF0"/>
    <w:rsid w:val="00FF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B4053"/>
  <w15:docId w15:val="{7AEF41A2-69DB-425E-9B26-D1D7C7A8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Базовый"/>
    <w:rsid w:val="00CF1710"/>
    <w:pPr>
      <w:suppressAutoHyphens/>
      <w:spacing w:line="480" w:lineRule="auto"/>
    </w:pPr>
    <w:rPr>
      <w:rFonts w:ascii="Arial" w:eastAsia="DejaVu Sans" w:hAnsi="Arial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187</cp:lastModifiedBy>
  <cp:revision>12</cp:revision>
  <dcterms:created xsi:type="dcterms:W3CDTF">2024-05-17T10:42:00Z</dcterms:created>
  <dcterms:modified xsi:type="dcterms:W3CDTF">2024-05-23T16:56:00Z</dcterms:modified>
</cp:coreProperties>
</file>