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56DD" w14:textId="77777777" w:rsidR="00082C87" w:rsidRPr="00770F97" w:rsidRDefault="000078FB" w:rsidP="00082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Кейс-отчёт </w:t>
      </w:r>
      <w:r w:rsidR="00082C87" w:rsidRPr="00770F97">
        <w:rPr>
          <w:rFonts w:ascii="Times New Roman" w:hAnsi="Times New Roman" w:cs="Times New Roman"/>
          <w:b/>
          <w:sz w:val="24"/>
          <w:szCs w:val="24"/>
        </w:rPr>
        <w:t>наставляемого и наставника</w:t>
      </w:r>
    </w:p>
    <w:p w14:paraId="170A384D" w14:textId="77777777" w:rsidR="00082C87" w:rsidRPr="005F7F04" w:rsidRDefault="00082C87" w:rsidP="003568DF">
      <w:pPr>
        <w:rPr>
          <w:rFonts w:ascii="Times New Roman" w:hAnsi="Times New Roman" w:cs="Times New Roman"/>
          <w:sz w:val="24"/>
          <w:szCs w:val="24"/>
        </w:rPr>
      </w:pPr>
      <w:r w:rsidRPr="00770F97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5F7F04">
        <w:rPr>
          <w:rFonts w:ascii="Times New Roman" w:hAnsi="Times New Roman" w:cs="Times New Roman"/>
          <w:sz w:val="24"/>
          <w:szCs w:val="24"/>
        </w:rPr>
        <w:t xml:space="preserve">: </w:t>
      </w:r>
      <w:r w:rsidR="00F91934">
        <w:rPr>
          <w:rFonts w:ascii="Times New Roman" w:hAnsi="Times New Roman" w:cs="Times New Roman"/>
          <w:sz w:val="24"/>
          <w:szCs w:val="24"/>
        </w:rPr>
        <w:t>Пасама</w:t>
      </w:r>
      <w:r w:rsidR="00CC129F">
        <w:rPr>
          <w:rFonts w:ascii="Times New Roman" w:hAnsi="Times New Roman" w:cs="Times New Roman"/>
          <w:sz w:val="24"/>
          <w:szCs w:val="24"/>
        </w:rPr>
        <w:t xml:space="preserve">н Галина Фёдоровна воспитатель первой </w:t>
      </w:r>
      <w:r w:rsidR="007C2CAE">
        <w:rPr>
          <w:rFonts w:ascii="Times New Roman" w:hAnsi="Times New Roman" w:cs="Times New Roman"/>
          <w:sz w:val="24"/>
          <w:szCs w:val="24"/>
        </w:rPr>
        <w:t xml:space="preserve">категории МБДОУ «Детский сад № </w:t>
      </w:r>
      <w:r w:rsidR="00DA5866">
        <w:rPr>
          <w:rFonts w:ascii="Times New Roman" w:hAnsi="Times New Roman" w:cs="Times New Roman"/>
          <w:sz w:val="24"/>
          <w:szCs w:val="24"/>
        </w:rPr>
        <w:t>1» г. о.</w:t>
      </w:r>
      <w:r w:rsidR="007C2CAE">
        <w:rPr>
          <w:rFonts w:ascii="Times New Roman" w:hAnsi="Times New Roman" w:cs="Times New Roman"/>
          <w:sz w:val="24"/>
          <w:szCs w:val="24"/>
        </w:rPr>
        <w:t xml:space="preserve"> Самара</w:t>
      </w:r>
    </w:p>
    <w:p w14:paraId="7E1E978B" w14:textId="77777777" w:rsidR="007C2CAE" w:rsidRDefault="00082C87" w:rsidP="007C2CAE">
      <w:pPr>
        <w:rPr>
          <w:rFonts w:ascii="Times New Roman" w:hAnsi="Times New Roman" w:cs="Times New Roman"/>
          <w:sz w:val="24"/>
          <w:szCs w:val="24"/>
        </w:rPr>
      </w:pPr>
      <w:r w:rsidRPr="00770F97">
        <w:rPr>
          <w:rFonts w:ascii="Times New Roman" w:hAnsi="Times New Roman" w:cs="Times New Roman"/>
          <w:b/>
          <w:sz w:val="24"/>
          <w:szCs w:val="24"/>
        </w:rPr>
        <w:t>Наставляемый:</w:t>
      </w:r>
      <w:r w:rsidR="007C2CAE">
        <w:rPr>
          <w:rFonts w:ascii="Times New Roman" w:hAnsi="Times New Roman" w:cs="Times New Roman"/>
          <w:sz w:val="24"/>
          <w:szCs w:val="24"/>
        </w:rPr>
        <w:t xml:space="preserve"> </w:t>
      </w:r>
      <w:r w:rsidR="00F91934">
        <w:rPr>
          <w:rFonts w:ascii="Times New Roman" w:hAnsi="Times New Roman" w:cs="Times New Roman"/>
          <w:sz w:val="24"/>
          <w:szCs w:val="24"/>
        </w:rPr>
        <w:t>Долгих Виктория Викторовна</w:t>
      </w:r>
      <w:r w:rsidR="00CC1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2CAE">
        <w:rPr>
          <w:rFonts w:ascii="Times New Roman" w:hAnsi="Times New Roman" w:cs="Times New Roman"/>
          <w:sz w:val="24"/>
          <w:szCs w:val="24"/>
        </w:rPr>
        <w:t xml:space="preserve">воспитатель МБДОУ «Детский сад № </w:t>
      </w:r>
      <w:r w:rsidR="00DA5866">
        <w:rPr>
          <w:rFonts w:ascii="Times New Roman" w:hAnsi="Times New Roman" w:cs="Times New Roman"/>
          <w:sz w:val="24"/>
          <w:szCs w:val="24"/>
        </w:rPr>
        <w:t>1» г. о.</w:t>
      </w:r>
      <w:r w:rsidR="007C2CAE">
        <w:rPr>
          <w:rFonts w:ascii="Times New Roman" w:hAnsi="Times New Roman" w:cs="Times New Roman"/>
          <w:sz w:val="24"/>
          <w:szCs w:val="24"/>
        </w:rPr>
        <w:t xml:space="preserve"> Самара</w:t>
      </w:r>
    </w:p>
    <w:p w14:paraId="76A8AAD3" w14:textId="77777777" w:rsidR="00A02B19" w:rsidRPr="005F7F04" w:rsidRDefault="00082C87" w:rsidP="007C2CAE">
      <w:pPr>
        <w:rPr>
          <w:rFonts w:ascii="Times New Roman" w:hAnsi="Times New Roman" w:cs="Times New Roman"/>
          <w:sz w:val="24"/>
          <w:szCs w:val="24"/>
        </w:rPr>
      </w:pPr>
      <w:r w:rsidRPr="00770F97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5F7F04">
        <w:rPr>
          <w:rFonts w:ascii="Times New Roman" w:hAnsi="Times New Roman" w:cs="Times New Roman"/>
          <w:sz w:val="24"/>
          <w:szCs w:val="24"/>
        </w:rPr>
        <w:t>: педагог- педагогу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  <w:gridCol w:w="4819"/>
      </w:tblGrid>
      <w:tr w:rsidR="000D3FB3" w:rsidRPr="005F7F04" w14:paraId="143533DF" w14:textId="77777777" w:rsidTr="000D3FB3">
        <w:tc>
          <w:tcPr>
            <w:tcW w:w="3397" w:type="dxa"/>
          </w:tcPr>
          <w:p w14:paraId="3FAE6041" w14:textId="77777777" w:rsidR="000D3FB3" w:rsidRPr="005F7F04" w:rsidRDefault="000D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Дано (Портрет наставляемого)</w:t>
            </w:r>
          </w:p>
        </w:tc>
        <w:tc>
          <w:tcPr>
            <w:tcW w:w="3261" w:type="dxa"/>
          </w:tcPr>
          <w:p w14:paraId="1FAF8458" w14:textId="77777777" w:rsidR="000D3FB3" w:rsidRPr="005F7F04" w:rsidRDefault="000D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Надо (цель и результат)</w:t>
            </w:r>
          </w:p>
        </w:tc>
        <w:tc>
          <w:tcPr>
            <w:tcW w:w="3402" w:type="dxa"/>
          </w:tcPr>
          <w:p w14:paraId="2B74D892" w14:textId="77777777" w:rsidR="000D3FB3" w:rsidRPr="005F7F04" w:rsidRDefault="000D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Портрет наставника</w:t>
            </w:r>
          </w:p>
        </w:tc>
        <w:tc>
          <w:tcPr>
            <w:tcW w:w="4819" w:type="dxa"/>
          </w:tcPr>
          <w:p w14:paraId="25CF13BE" w14:textId="77777777" w:rsidR="000D3FB3" w:rsidRPr="005F7F04" w:rsidRDefault="000D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</w:tr>
      <w:tr w:rsidR="000D3FB3" w:rsidRPr="005F7F04" w14:paraId="2FAB918D" w14:textId="77777777" w:rsidTr="000D3FB3">
        <w:tc>
          <w:tcPr>
            <w:tcW w:w="3397" w:type="dxa"/>
          </w:tcPr>
          <w:p w14:paraId="5813AF4D" w14:textId="21853BFF" w:rsidR="000D3FB3" w:rsidRPr="00DA5866" w:rsidRDefault="000D3FB3" w:rsidP="007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Виктория Викторовна 24.09.1982 г. </w:t>
            </w:r>
            <w:r w:rsidRPr="00DA5866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года. </w:t>
            </w:r>
            <w:r w:rsidRPr="00DA5866">
              <w:rPr>
                <w:rFonts w:ascii="Times New Roman" w:hAnsi="Times New Roman" w:cs="Times New Roman"/>
                <w:sz w:val="24"/>
                <w:szCs w:val="24"/>
              </w:rPr>
              <w:t>При работе с дошкольниками столкнулась с рядом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1EA15" w14:textId="347D027D" w:rsidR="000D3FB3" w:rsidRPr="005F7F04" w:rsidRDefault="000D3FB3" w:rsidP="00C7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195E3279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работы: </w:t>
            </w:r>
          </w:p>
          <w:p w14:paraId="4DC315C3" w14:textId="77777777" w:rsidR="000D3FB3" w:rsidRPr="00DD2BB9" w:rsidRDefault="000D3FB3" w:rsidP="00DD2BB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дальнейшего профессионального роста стажера, способствующих успешному ведению профессиональной деятельности педагога-стажера, оказание помощи в их профессиональном становлении, тесное вовлечение педагога-стажера в трудовой процесс образовательно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-воспитательной работы с детьми старшего</w:t>
            </w:r>
            <w:r w:rsidRPr="00DA58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дошкольного возраста</w:t>
            </w:r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>; оказание помощи в успешном подтверждении соответствующей должности.</w:t>
            </w:r>
          </w:p>
          <w:p w14:paraId="5026B075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5171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Результаты: </w:t>
            </w:r>
          </w:p>
          <w:p w14:paraId="45DD4D31" w14:textId="77777777" w:rsidR="000D3FB3" w:rsidRPr="00CD71BF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успе</w:t>
            </w: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 xml:space="preserve">шно адаптировалась на данной должности, преодолела большую часть трудностей </w:t>
            </w:r>
            <w:r w:rsidRPr="00CD7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в рамках наставничества</w:t>
            </w: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E7356E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94A1" w14:textId="77777777" w:rsidR="000D3FB3" w:rsidRPr="00FA39B7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B7">
              <w:rPr>
                <w:rFonts w:ascii="Times New Roman" w:hAnsi="Times New Roman" w:cs="Times New Roman"/>
                <w:sz w:val="24"/>
                <w:szCs w:val="24"/>
              </w:rPr>
              <w:t>Её воспитанники являются участниками многих творческих конкурсов ДОУ.</w:t>
            </w:r>
          </w:p>
          <w:p w14:paraId="7EC7ABE4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4E00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успешно выполнил все задания наставника по плану.</w:t>
            </w:r>
          </w:p>
          <w:p w14:paraId="052F3FBA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815D" w14:textId="77777777" w:rsidR="000D3FB3" w:rsidRPr="00DD2BB9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посетил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МО ДОУ, </w:t>
            </w:r>
            <w:r w:rsidRPr="00DD2BB9">
              <w:rPr>
                <w:rFonts w:ascii="Times New Roman" w:hAnsi="Times New Roman" w:cs="Times New Roman"/>
                <w:sz w:val="24"/>
                <w:szCs w:val="24"/>
              </w:rPr>
              <w:t xml:space="preserve">прошел тематические курсы повышения квалификации. </w:t>
            </w:r>
          </w:p>
          <w:p w14:paraId="74EB8880" w14:textId="77777777" w:rsidR="000D3FB3" w:rsidRPr="00CD71BF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8DCA" w14:textId="77777777" w:rsidR="000D3FB3" w:rsidRPr="00CD71BF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>Планирует повышать свою компетенцию, заявив на 1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BF">
              <w:rPr>
                <w:rFonts w:ascii="Times New Roman" w:hAnsi="Times New Roman" w:cs="Times New Roman"/>
                <w:sz w:val="24"/>
                <w:szCs w:val="24"/>
              </w:rPr>
              <w:t>категорию.</w:t>
            </w:r>
          </w:p>
          <w:p w14:paraId="63AC43FD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374C" w14:textId="77777777" w:rsidR="000D3FB3" w:rsidRPr="005F7F04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B3825" w14:textId="77777777" w:rsidR="000D3FB3" w:rsidRDefault="000D3FB3" w:rsidP="00CD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Пасаман Галина Федоровна, воспитатель первой категории стаж работы – 30 лет. Её воспитанники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 и призёрами региональных, районных, городских конкурсов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5E5F7" w14:textId="6897E9FB" w:rsidR="000D3FB3" w:rsidRDefault="000D3FB3" w:rsidP="00D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профессиональных конкурсов.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участник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выступает на совещаниях, педсоветах, семинарах. Награждена грамотами ДОУ и Администрации района и города за профессиональный труд. Является автором многих статей в сборниках методических материалов для воспитателей. Воспитанники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являются победители и призерами творческих конкурсов разного уровня.</w:t>
            </w:r>
          </w:p>
          <w:p w14:paraId="55841EC1" w14:textId="1D3CFFF5" w:rsidR="000D3FB3" w:rsidRPr="005F7F04" w:rsidRDefault="000D3FB3" w:rsidP="00DD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Пасаман Г.Ф.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имеет опыт работы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 4 года.</w:t>
            </w:r>
          </w:p>
        </w:tc>
        <w:tc>
          <w:tcPr>
            <w:tcW w:w="4819" w:type="dxa"/>
          </w:tcPr>
          <w:p w14:paraId="1E841484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5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Индивидуальный образовательный маршрут наставляемого</w:t>
            </w:r>
          </w:p>
          <w:p w14:paraId="4C13D65B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13490F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1.Выбор методической темы по самообразова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EE6A2C8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FFC6CC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на учебный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F7A4891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3EAEF3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«Банк идей «Авторские игры и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особия для развития основ инженерного мышления до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школьников»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CCA9D09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F7264E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бщения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B855579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2D0CAD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сю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жетно-ролевой игры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C4C1D4A" w14:textId="77777777" w:rsidR="000D3FB3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316F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РППС в соответствии с педагогическими и санитарными требованиями в группе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F0C94EC" w14:textId="77777777" w:rsidR="000D3FB3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B9F115" w14:textId="77777777" w:rsidR="000D3FB3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Круглы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стол «Современные игровые тех</w:t>
            </w: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нологии»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8629A2E" w14:textId="77777777" w:rsidR="000D3FB3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C1B199" w14:textId="77777777" w:rsidR="000D3FB3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 с детьми в груп</w:t>
            </w: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6C72115" w14:textId="77777777" w:rsidR="000D3FB3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4D0F0D" w14:textId="77777777" w:rsidR="000D3FB3" w:rsidRPr="00316F2D" w:rsidRDefault="000D3FB3" w:rsidP="00316F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показ ОД.</w:t>
            </w:r>
          </w:p>
          <w:p w14:paraId="37473945" w14:textId="77777777" w:rsidR="000D3FB3" w:rsidRPr="00831A00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по познавательному развитию</w:t>
            </w:r>
          </w:p>
          <w:p w14:paraId="426CD3D9" w14:textId="77777777" w:rsidR="000D3FB3" w:rsidRPr="00831A00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(окружающий мир)</w:t>
            </w:r>
          </w:p>
          <w:p w14:paraId="6408061E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Тема: «Домашние птицы»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2DFA862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4B7843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>
              <w:t xml:space="preserve"> </w:t>
            </w: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 работы с родителями (законными представителями) вос</w:t>
            </w:r>
            <w:r w:rsidRPr="00831A00">
              <w:rPr>
                <w:rFonts w:ascii="Times New Roman" w:hAnsi="Times New Roman"/>
                <w:sz w:val="24"/>
                <w:szCs w:val="24"/>
                <w:lang w:eastAsia="ru-RU"/>
              </w:rPr>
              <w:t>питанников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F51992D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6E307B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Участие в МО и выступила с разработкой-дидактические игры по нравственно-патриотическому воспитанию для детей младшего и среднего возраста. На уровне ДОУ.</w:t>
            </w:r>
          </w:p>
          <w:p w14:paraId="1646D66C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CAAC0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  <w:r>
              <w:t xml:space="preserve"> </w:t>
            </w:r>
            <w:r w:rsidRPr="0015251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детей КГН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34F6676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1A8720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</w:t>
            </w:r>
            <w:r w:rsidRPr="0015251A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работы с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CBE8A52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CD78BB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«Со</w:t>
            </w:r>
            <w:r w:rsidRPr="0015251A">
              <w:rPr>
                <w:rFonts w:ascii="Times New Roman" w:hAnsi="Times New Roman"/>
                <w:sz w:val="24"/>
                <w:szCs w:val="24"/>
                <w:lang w:eastAsia="ru-RU"/>
              </w:rPr>
              <w:t>временные технологии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14:paraId="499D6B09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00E96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 наставляемого в период с 01.06.2023г.-10.05.2024г.</w:t>
            </w:r>
          </w:p>
          <w:p w14:paraId="63DC73EC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580000" w14:textId="77777777" w:rsidR="000D3FB3" w:rsidRDefault="000D3FB3" w:rsidP="00831A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04BC9F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Участие в педагогическом совещании «Реализация проектной деятельности в ДОУ» и представила проекты:</w:t>
            </w:r>
          </w:p>
          <w:p w14:paraId="42C4D137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«В гостях у сказки».</w:t>
            </w:r>
          </w:p>
          <w:p w14:paraId="139B0054" w14:textId="5D2F35B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«Огород на подоконнике».</w:t>
            </w:r>
          </w:p>
          <w:p w14:paraId="3C6845B9" w14:textId="77777777" w:rsidR="000D3FB3" w:rsidRPr="009455E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Участник 2 Международной модульной научно-практической конференции «Инклюзия для всех 2023». 01.03.2023. – 11.10.2023.</w:t>
            </w:r>
          </w:p>
          <w:p w14:paraId="07478E52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Публикация в научно-образовательном журнале «Вестник дошкольного образования». 16.06.2023.</w:t>
            </w:r>
          </w:p>
          <w:p w14:paraId="5F2B9789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Освоила курс «Безопасность жизнедеятельности». 19.06.2023.</w:t>
            </w:r>
          </w:p>
          <w:p w14:paraId="26614201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Прослушала вебинар на тему: «Как быть востребованным педагогом, обучая детей чтению». 05.08.2023.</w:t>
            </w:r>
          </w:p>
          <w:p w14:paraId="7C2DF507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«Самарята» диплом 1 место Иноземцева Марина «Садовые цветы». Август 2023 г.</w:t>
            </w:r>
          </w:p>
          <w:p w14:paraId="0A1E177D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Написала «Большой этнографический диктант – 2023». Октябрь 2023 г.</w:t>
            </w:r>
          </w:p>
          <w:p w14:paraId="3F77D952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Завершила курс «Цифровые инструменты и сервисы для учителя». 19.10.2023.</w:t>
            </w:r>
          </w:p>
          <w:p w14:paraId="73D9007E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Публикация в научно-образовательном журнале «Вестник дошкольного образования». 20.11.2023.</w:t>
            </w:r>
          </w:p>
          <w:p w14:paraId="66F4DC94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Участник открытой региональной научно-практической конференции «Самара поликультурная». Ноябрь 2023.</w:t>
            </w:r>
          </w:p>
          <w:p w14:paraId="5ABF0EE1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«Развитум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диплом 1 степени Долгих В. В. «Мама – солнце моё!». 25.11.2023.</w:t>
            </w:r>
          </w:p>
          <w:p w14:paraId="6EAAA3E7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«Самарята» диплом 2 место Долгих В. В. «Путешествие в сказку». Декабрь 2023.</w:t>
            </w:r>
          </w:p>
          <w:p w14:paraId="235ED0C7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«ГАУ ДПО СО ИРО» «Игры-занятия в педагогической песочнице как средство социально-коммуникативного развития детей дошкольного возраста (в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требованиями Федерального государственного образовательного стандарта дошкольного образования)». 15.12.2023.</w:t>
            </w:r>
          </w:p>
          <w:p w14:paraId="077C1F83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Прослушала онлайн-курс «Речевой этикет жителя мегаполиса». 12.12.2023.</w:t>
            </w:r>
          </w:p>
          <w:p w14:paraId="3FD1A76D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 Успешно завершила курс «Практическая педагогика» 30.01.2024.</w:t>
            </w:r>
          </w:p>
          <w:p w14:paraId="6910DB55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 Публикация в научно-образовательном журнале «Вестник дошкольного образования». 14.04.2024.</w:t>
            </w:r>
          </w:p>
          <w:p w14:paraId="46BB4ACF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17.Прошла обучение по санитарно-просветительской программе «Основы здорового питания (для детей дошкольного возраста)». Апрель 2024.</w:t>
            </w:r>
          </w:p>
          <w:p w14:paraId="1A31B580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 «Самарята» диплом 1 место Покшиванова Анастасия «Волшебный космос». Апрель 2023 г.</w:t>
            </w:r>
          </w:p>
          <w:p w14:paraId="000CC23A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83CC91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9192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Участие в круглом столе-практикуме</w:t>
            </w:r>
          </w:p>
          <w:p w14:paraId="211C6CB2" w14:textId="77777777" w:rsidR="000D3FB3" w:rsidRDefault="000D3FB3" w:rsidP="00DD2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«Составление портфолио педагога» Итог- Составление портфолио достижений воспитателя для подтверждения должности на соответствие в ДОУ.</w:t>
            </w:r>
          </w:p>
          <w:p w14:paraId="5A82A415" w14:textId="77777777" w:rsidR="000D3FB3" w:rsidRDefault="000D3FB3" w:rsidP="00770F9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в круглом столе </w:t>
            </w:r>
            <w:r w:rsidRPr="005259AB">
              <w:rPr>
                <w:rFonts w:ascii="Times New Roman" w:hAnsi="Times New Roman"/>
                <w:sz w:val="24"/>
                <w:szCs w:val="24"/>
                <w:lang w:eastAsia="ru-RU"/>
              </w:rPr>
              <w:t>«Мои достижения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Анализ работы за год</w:t>
            </w:r>
            <w:r w:rsidRPr="005259A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0DD950A" w14:textId="77777777" w:rsidR="000D3FB3" w:rsidRPr="00FE23EF" w:rsidRDefault="000D3FB3" w:rsidP="00FE23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3FB9DCB" w14:textId="77777777" w:rsidR="00082C87" w:rsidRPr="005F7F04" w:rsidRDefault="00082C87">
      <w:pPr>
        <w:rPr>
          <w:rFonts w:ascii="Times New Roman" w:hAnsi="Times New Roman" w:cs="Times New Roman"/>
          <w:sz w:val="24"/>
          <w:szCs w:val="24"/>
        </w:rPr>
      </w:pPr>
    </w:p>
    <w:sectPr w:rsidR="00082C87" w:rsidRPr="005F7F04" w:rsidSect="00082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4B73"/>
    <w:multiLevelType w:val="hybridMultilevel"/>
    <w:tmpl w:val="4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165"/>
    <w:multiLevelType w:val="hybridMultilevel"/>
    <w:tmpl w:val="779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7C"/>
    <w:rsid w:val="000078FB"/>
    <w:rsid w:val="00082C87"/>
    <w:rsid w:val="000D3FB3"/>
    <w:rsid w:val="0015251A"/>
    <w:rsid w:val="00221F6D"/>
    <w:rsid w:val="00304AC6"/>
    <w:rsid w:val="00316F2D"/>
    <w:rsid w:val="00335038"/>
    <w:rsid w:val="003568DF"/>
    <w:rsid w:val="00362FC1"/>
    <w:rsid w:val="003A6286"/>
    <w:rsid w:val="0044089F"/>
    <w:rsid w:val="00520382"/>
    <w:rsid w:val="005F7F04"/>
    <w:rsid w:val="0069525E"/>
    <w:rsid w:val="00770F97"/>
    <w:rsid w:val="007878D9"/>
    <w:rsid w:val="007C2CAE"/>
    <w:rsid w:val="00816FC1"/>
    <w:rsid w:val="00831A00"/>
    <w:rsid w:val="00844671"/>
    <w:rsid w:val="008914A6"/>
    <w:rsid w:val="008C780C"/>
    <w:rsid w:val="009455E3"/>
    <w:rsid w:val="00A02B19"/>
    <w:rsid w:val="00A705B1"/>
    <w:rsid w:val="00C471CD"/>
    <w:rsid w:val="00C722FB"/>
    <w:rsid w:val="00CA386E"/>
    <w:rsid w:val="00CB2B62"/>
    <w:rsid w:val="00CC129F"/>
    <w:rsid w:val="00CD71BF"/>
    <w:rsid w:val="00CE1FE8"/>
    <w:rsid w:val="00D43E2D"/>
    <w:rsid w:val="00D549B0"/>
    <w:rsid w:val="00DA5866"/>
    <w:rsid w:val="00DC0BEE"/>
    <w:rsid w:val="00DD2BB9"/>
    <w:rsid w:val="00E33BAA"/>
    <w:rsid w:val="00E47B84"/>
    <w:rsid w:val="00E8794B"/>
    <w:rsid w:val="00F242C6"/>
    <w:rsid w:val="00F3427C"/>
    <w:rsid w:val="00F91934"/>
    <w:rsid w:val="00FA39B7"/>
    <w:rsid w:val="00FC6C2A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A66A"/>
  <w15:chartTrackingRefBased/>
  <w15:docId w15:val="{80791E1B-634C-4597-80A6-CBF877F0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8</cp:revision>
  <dcterms:created xsi:type="dcterms:W3CDTF">2024-05-14T17:51:00Z</dcterms:created>
  <dcterms:modified xsi:type="dcterms:W3CDTF">2024-06-04T17:32:00Z</dcterms:modified>
</cp:coreProperties>
</file>